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Pr="00E000A3" w:rsidRDefault="007D6FB9" w:rsidP="00455EA6">
      <w:pPr>
        <w:jc w:val="center"/>
      </w:pPr>
      <w:r w:rsidRPr="00E000A3">
        <w:rPr>
          <w:noProof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Pr="00E000A3" w:rsidRDefault="007D6FB9" w:rsidP="007D6FB9">
      <w:pPr>
        <w:jc w:val="center"/>
        <w:rPr>
          <w:b/>
        </w:rPr>
      </w:pPr>
      <w:r w:rsidRPr="00E000A3">
        <w:rPr>
          <w:b/>
        </w:rPr>
        <w:t>Российская Федерация</w:t>
      </w:r>
    </w:p>
    <w:p w:rsidR="007D6FB9" w:rsidRPr="00E000A3" w:rsidRDefault="007D6FB9" w:rsidP="007D6FB9">
      <w:pPr>
        <w:jc w:val="center"/>
        <w:rPr>
          <w:b/>
        </w:rPr>
      </w:pPr>
      <w:r w:rsidRPr="00E000A3">
        <w:rPr>
          <w:b/>
        </w:rPr>
        <w:t>Новгородская область Старорусский район</w:t>
      </w:r>
    </w:p>
    <w:p w:rsidR="007D6FB9" w:rsidRPr="00E000A3" w:rsidRDefault="007D6FB9" w:rsidP="007D6FB9">
      <w:pPr>
        <w:jc w:val="center"/>
        <w:rPr>
          <w:b/>
        </w:rPr>
      </w:pPr>
      <w:r w:rsidRPr="00E000A3">
        <w:rPr>
          <w:b/>
        </w:rPr>
        <w:t>СОВЕТ ДЕПУТАТОВ НАГОВСКОГО СЕЛЬСКОГО ПОСЕЛЕНИЯ</w:t>
      </w:r>
    </w:p>
    <w:p w:rsidR="007D6FB9" w:rsidRPr="00E000A3" w:rsidRDefault="007D6FB9" w:rsidP="007D6FB9">
      <w:pPr>
        <w:jc w:val="center"/>
      </w:pPr>
    </w:p>
    <w:p w:rsidR="007D6FB9" w:rsidRPr="00E000A3" w:rsidRDefault="007D6FB9" w:rsidP="007D6FB9">
      <w:pPr>
        <w:jc w:val="center"/>
        <w:rPr>
          <w:b/>
        </w:rPr>
      </w:pPr>
      <w:r w:rsidRPr="00E000A3">
        <w:rPr>
          <w:b/>
        </w:rPr>
        <w:t>Р Е Ш Е Н И Е</w:t>
      </w:r>
    </w:p>
    <w:p w:rsidR="007D6FB9" w:rsidRPr="00E000A3" w:rsidRDefault="007D6FB9" w:rsidP="007D6FB9"/>
    <w:p w:rsidR="007D6FB9" w:rsidRPr="00E000A3" w:rsidRDefault="008A2C7D" w:rsidP="00E000A3">
      <w:pPr>
        <w:jc w:val="center"/>
        <w:rPr>
          <w:b/>
        </w:rPr>
      </w:pPr>
      <w:r w:rsidRPr="00E000A3">
        <w:rPr>
          <w:b/>
        </w:rPr>
        <w:t xml:space="preserve">от </w:t>
      </w:r>
      <w:r w:rsidR="001C4B90">
        <w:rPr>
          <w:b/>
        </w:rPr>
        <w:t xml:space="preserve"> 28.</w:t>
      </w:r>
      <w:r w:rsidR="004E7AB2" w:rsidRPr="00E000A3">
        <w:rPr>
          <w:b/>
        </w:rPr>
        <w:t>0</w:t>
      </w:r>
      <w:r w:rsidR="008966C7" w:rsidRPr="00E000A3">
        <w:rPr>
          <w:b/>
        </w:rPr>
        <w:t>2</w:t>
      </w:r>
      <w:r w:rsidR="007057E3" w:rsidRPr="00E000A3">
        <w:rPr>
          <w:b/>
        </w:rPr>
        <w:t>.202</w:t>
      </w:r>
      <w:r w:rsidR="007C371E" w:rsidRPr="00E000A3">
        <w:rPr>
          <w:b/>
        </w:rPr>
        <w:t>3</w:t>
      </w:r>
      <w:r w:rsidR="007D6FB9" w:rsidRPr="00E000A3">
        <w:rPr>
          <w:b/>
        </w:rPr>
        <w:t xml:space="preserve"> </w:t>
      </w:r>
      <w:r w:rsidR="001C4B90">
        <w:rPr>
          <w:b/>
        </w:rPr>
        <w:t xml:space="preserve"> </w:t>
      </w:r>
      <w:r w:rsidR="007D6FB9" w:rsidRPr="00E000A3">
        <w:rPr>
          <w:b/>
        </w:rPr>
        <w:t xml:space="preserve"> № </w:t>
      </w:r>
      <w:bookmarkStart w:id="0" w:name="_GoBack"/>
      <w:bookmarkEnd w:id="0"/>
      <w:r w:rsidR="001C4B90">
        <w:rPr>
          <w:b/>
        </w:rPr>
        <w:t>122</w:t>
      </w:r>
    </w:p>
    <w:p w:rsidR="007D6FB9" w:rsidRPr="00E000A3" w:rsidRDefault="007D6FB9" w:rsidP="00E000A3">
      <w:pPr>
        <w:jc w:val="center"/>
        <w:outlineLvl w:val="0"/>
      </w:pPr>
      <w:r w:rsidRPr="00E000A3">
        <w:t>д. Нагово</w:t>
      </w:r>
    </w:p>
    <w:p w:rsidR="007D6FB9" w:rsidRPr="00E000A3" w:rsidRDefault="007D6FB9" w:rsidP="00E000A3">
      <w:pPr>
        <w:jc w:val="center"/>
        <w:outlineLvl w:val="0"/>
        <w:rPr>
          <w:b/>
        </w:rPr>
      </w:pPr>
    </w:p>
    <w:p w:rsidR="001C4B90" w:rsidRDefault="00824EBE" w:rsidP="00E000A3">
      <w:pPr>
        <w:jc w:val="center"/>
        <w:rPr>
          <w:b/>
        </w:rPr>
      </w:pPr>
      <w:r w:rsidRPr="00E000A3">
        <w:rPr>
          <w:b/>
        </w:rPr>
        <w:t>О внесении изменений в решение</w:t>
      </w:r>
      <w:r w:rsidR="00E000A3" w:rsidRPr="00E000A3">
        <w:rPr>
          <w:b/>
        </w:rPr>
        <w:t xml:space="preserve"> </w:t>
      </w:r>
      <w:r w:rsidRPr="00E000A3">
        <w:rPr>
          <w:b/>
        </w:rPr>
        <w:t xml:space="preserve">Совета депутатов </w:t>
      </w:r>
    </w:p>
    <w:p w:rsidR="00824EBE" w:rsidRPr="00E000A3" w:rsidRDefault="00824EBE" w:rsidP="00E000A3">
      <w:pPr>
        <w:jc w:val="center"/>
        <w:rPr>
          <w:b/>
        </w:rPr>
      </w:pPr>
      <w:r w:rsidRPr="00E000A3">
        <w:rPr>
          <w:b/>
        </w:rPr>
        <w:t>Наговского сельского</w:t>
      </w:r>
      <w:r w:rsidR="00E000A3" w:rsidRPr="00E000A3">
        <w:rPr>
          <w:b/>
        </w:rPr>
        <w:t xml:space="preserve"> </w:t>
      </w:r>
      <w:r w:rsidRPr="00E000A3">
        <w:rPr>
          <w:b/>
        </w:rPr>
        <w:t>поселения от 2</w:t>
      </w:r>
      <w:r w:rsidR="00455EA6" w:rsidRPr="00E000A3">
        <w:rPr>
          <w:b/>
        </w:rPr>
        <w:t>9.12.202</w:t>
      </w:r>
      <w:r w:rsidR="007C371E" w:rsidRPr="00E000A3">
        <w:rPr>
          <w:b/>
        </w:rPr>
        <w:t>2</w:t>
      </w:r>
      <w:r w:rsidR="00455EA6" w:rsidRPr="00E000A3">
        <w:rPr>
          <w:b/>
        </w:rPr>
        <w:t xml:space="preserve"> </w:t>
      </w:r>
      <w:r w:rsidRPr="00E000A3">
        <w:rPr>
          <w:b/>
        </w:rPr>
        <w:t xml:space="preserve">№ </w:t>
      </w:r>
      <w:r w:rsidR="007C371E" w:rsidRPr="00E000A3">
        <w:rPr>
          <w:b/>
        </w:rPr>
        <w:t>114</w:t>
      </w:r>
      <w:r w:rsidRPr="00E000A3">
        <w:rPr>
          <w:b/>
        </w:rPr>
        <w:t xml:space="preserve"> «О бюджете</w:t>
      </w:r>
      <w:r w:rsidR="00E000A3" w:rsidRPr="00E000A3">
        <w:rPr>
          <w:b/>
        </w:rPr>
        <w:t xml:space="preserve"> </w:t>
      </w:r>
      <w:r w:rsidRPr="00E000A3">
        <w:rPr>
          <w:b/>
        </w:rPr>
        <w:t>Нагов</w:t>
      </w:r>
      <w:r w:rsidR="00187584" w:rsidRPr="00E000A3">
        <w:rPr>
          <w:b/>
        </w:rPr>
        <w:t>ского сельского поселения на 202</w:t>
      </w:r>
      <w:r w:rsidR="007C371E" w:rsidRPr="00E000A3">
        <w:rPr>
          <w:b/>
        </w:rPr>
        <w:t>3</w:t>
      </w:r>
      <w:r w:rsidRPr="00E000A3">
        <w:rPr>
          <w:b/>
        </w:rPr>
        <w:t xml:space="preserve"> год</w:t>
      </w:r>
      <w:r w:rsidR="00E000A3" w:rsidRPr="00E000A3">
        <w:rPr>
          <w:b/>
        </w:rPr>
        <w:t xml:space="preserve"> </w:t>
      </w:r>
      <w:r w:rsidRPr="00E000A3">
        <w:rPr>
          <w:b/>
        </w:rPr>
        <w:t>и на плановый период 202</w:t>
      </w:r>
      <w:r w:rsidR="007C371E" w:rsidRPr="00E000A3">
        <w:rPr>
          <w:b/>
        </w:rPr>
        <w:t>4</w:t>
      </w:r>
      <w:r w:rsidRPr="00E000A3">
        <w:rPr>
          <w:b/>
        </w:rPr>
        <w:t xml:space="preserve"> и 202</w:t>
      </w:r>
      <w:r w:rsidR="007C371E" w:rsidRPr="00E000A3">
        <w:rPr>
          <w:b/>
        </w:rPr>
        <w:t>5</w:t>
      </w:r>
      <w:r w:rsidR="00E000A3" w:rsidRPr="00E000A3">
        <w:rPr>
          <w:b/>
        </w:rPr>
        <w:t xml:space="preserve"> годов</w:t>
      </w:r>
      <w:r w:rsidRPr="00E000A3">
        <w:rPr>
          <w:b/>
        </w:rPr>
        <w:t>»</w:t>
      </w:r>
    </w:p>
    <w:p w:rsidR="007D6FB9" w:rsidRPr="00E000A3" w:rsidRDefault="007D6FB9" w:rsidP="00E000A3">
      <w:pPr>
        <w:jc w:val="center"/>
        <w:outlineLvl w:val="0"/>
        <w:rPr>
          <w:b/>
        </w:rPr>
      </w:pPr>
    </w:p>
    <w:p w:rsidR="00BF40C2" w:rsidRPr="00E000A3" w:rsidRDefault="00E000A3" w:rsidP="00BF40C2">
      <w:pPr>
        <w:jc w:val="both"/>
      </w:pPr>
      <w:r w:rsidRPr="00E000A3">
        <w:t xml:space="preserve">       </w:t>
      </w:r>
      <w:r w:rsidR="00BF40C2" w:rsidRPr="00E000A3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Pr="00E000A3" w:rsidRDefault="00BF40C2" w:rsidP="00BF40C2">
      <w:pPr>
        <w:jc w:val="both"/>
        <w:rPr>
          <w:b/>
          <w:bCs/>
        </w:rPr>
      </w:pPr>
      <w:r w:rsidRPr="00E000A3">
        <w:t xml:space="preserve">       Совет депутатов Наговского сельского поселения</w:t>
      </w:r>
    </w:p>
    <w:p w:rsidR="00BF40C2" w:rsidRPr="00E000A3" w:rsidRDefault="00E000A3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 w:rsidRPr="00E000A3">
        <w:rPr>
          <w:b/>
          <w:bCs/>
          <w:spacing w:val="-1"/>
        </w:rPr>
        <w:t xml:space="preserve"> </w:t>
      </w:r>
      <w:r w:rsidR="00BF40C2" w:rsidRPr="00E000A3">
        <w:rPr>
          <w:b/>
          <w:bCs/>
          <w:spacing w:val="-1"/>
        </w:rPr>
        <w:t>Решил:</w:t>
      </w:r>
    </w:p>
    <w:p w:rsidR="00BF40C2" w:rsidRPr="00E000A3" w:rsidRDefault="00E000A3" w:rsidP="00BF40C2">
      <w:pPr>
        <w:jc w:val="both"/>
      </w:pPr>
      <w:r w:rsidRPr="00E000A3">
        <w:t xml:space="preserve">      </w:t>
      </w:r>
      <w:r w:rsidR="00BF40C2" w:rsidRPr="00E000A3">
        <w:t>1. Внести в решение Совета деп</w:t>
      </w:r>
      <w:r w:rsidR="00824EBE" w:rsidRPr="00E000A3">
        <w:t>утатов сельского поселения от 2</w:t>
      </w:r>
      <w:r w:rsidR="00455EA6" w:rsidRPr="00E000A3">
        <w:t>9.12.202</w:t>
      </w:r>
      <w:r w:rsidR="00881BC9" w:rsidRPr="00E000A3">
        <w:t>2</w:t>
      </w:r>
      <w:r w:rsidR="00BF40C2" w:rsidRPr="00E000A3">
        <w:t xml:space="preserve"> № </w:t>
      </w:r>
      <w:r w:rsidR="00881BC9" w:rsidRPr="00E000A3">
        <w:t>114</w:t>
      </w:r>
      <w:r w:rsidR="00BF40C2" w:rsidRPr="00E000A3">
        <w:t xml:space="preserve"> «О</w:t>
      </w:r>
      <w:r w:rsidR="00455EA6" w:rsidRPr="00E000A3">
        <w:t xml:space="preserve"> </w:t>
      </w:r>
      <w:r w:rsidR="00BF40C2" w:rsidRPr="00E000A3">
        <w:t>бюджете Наговского сельского поселения на 20</w:t>
      </w:r>
      <w:r w:rsidR="00187584" w:rsidRPr="00E000A3">
        <w:t>2</w:t>
      </w:r>
      <w:r w:rsidR="00881BC9" w:rsidRPr="00E000A3">
        <w:t>3</w:t>
      </w:r>
      <w:r w:rsidR="00824EBE" w:rsidRPr="00E000A3">
        <w:t xml:space="preserve"> год и плановый период 202</w:t>
      </w:r>
      <w:r w:rsidR="00881BC9" w:rsidRPr="00E000A3">
        <w:t>4</w:t>
      </w:r>
      <w:r w:rsidR="00BF40C2" w:rsidRPr="00E000A3">
        <w:t xml:space="preserve"> и 202</w:t>
      </w:r>
      <w:r w:rsidR="00881BC9" w:rsidRPr="00E000A3">
        <w:t>5</w:t>
      </w:r>
      <w:r w:rsidR="00BF40C2" w:rsidRPr="00E000A3">
        <w:t xml:space="preserve"> годов» следующие изменения:</w:t>
      </w:r>
    </w:p>
    <w:p w:rsidR="00BF40C2" w:rsidRPr="00E000A3" w:rsidRDefault="00BF40C2" w:rsidP="0036488D">
      <w:pPr>
        <w:jc w:val="both"/>
        <w:outlineLvl w:val="0"/>
        <w:rPr>
          <w:bCs/>
          <w:spacing w:val="-1"/>
        </w:rPr>
      </w:pPr>
      <w:r w:rsidRPr="00E000A3">
        <w:tab/>
        <w:t xml:space="preserve">1.1. </w:t>
      </w:r>
      <w:r w:rsidR="0036488D" w:rsidRPr="00E000A3">
        <w:t>В п</w:t>
      </w:r>
      <w:r w:rsidRPr="00E000A3">
        <w:t>ункт</w:t>
      </w:r>
      <w:r w:rsidR="0036488D" w:rsidRPr="00E000A3">
        <w:t>е</w:t>
      </w:r>
      <w:r w:rsidRPr="00E000A3">
        <w:t xml:space="preserve"> 1 </w:t>
      </w:r>
      <w:r w:rsidR="0036488D" w:rsidRPr="00E000A3">
        <w:t>цифры «</w:t>
      </w:r>
      <w:r w:rsidR="00E833E8" w:rsidRPr="00E000A3">
        <w:t>37213,1</w:t>
      </w:r>
      <w:r w:rsidR="0036488D" w:rsidRPr="00E000A3">
        <w:t>» и «</w:t>
      </w:r>
      <w:r w:rsidR="00E833E8" w:rsidRPr="00E000A3">
        <w:t>393,0</w:t>
      </w:r>
      <w:r w:rsidR="0036488D" w:rsidRPr="00E000A3">
        <w:t>» заменить цифрами «</w:t>
      </w:r>
      <w:r w:rsidR="00E878BE" w:rsidRPr="00E000A3">
        <w:t>37945,7</w:t>
      </w:r>
      <w:r w:rsidR="0036488D" w:rsidRPr="00E000A3">
        <w:t>» и «</w:t>
      </w:r>
      <w:r w:rsidR="00E833E8" w:rsidRPr="00E000A3">
        <w:t>1</w:t>
      </w:r>
      <w:r w:rsidR="00E878BE" w:rsidRPr="00E000A3">
        <w:t>125,6</w:t>
      </w:r>
      <w:r w:rsidR="0036488D" w:rsidRPr="00E000A3">
        <w:t xml:space="preserve">» соответственно </w:t>
      </w:r>
    </w:p>
    <w:p w:rsidR="00BF40C2" w:rsidRPr="00E000A3" w:rsidRDefault="00E833E8" w:rsidP="00BF40C2">
      <w:pPr>
        <w:jc w:val="both"/>
        <w:outlineLvl w:val="0"/>
      </w:pPr>
      <w:r w:rsidRPr="00E000A3">
        <w:tab/>
        <w:t>1.2</w:t>
      </w:r>
      <w:r w:rsidR="00824EBE" w:rsidRPr="00E000A3">
        <w:t xml:space="preserve"> </w:t>
      </w:r>
      <w:r w:rsidR="00355579" w:rsidRPr="00E000A3">
        <w:t xml:space="preserve">Приложения </w:t>
      </w:r>
      <w:r w:rsidR="00455EA6" w:rsidRPr="00E000A3">
        <w:t>2,</w:t>
      </w:r>
      <w:r w:rsidR="00824EBE" w:rsidRPr="00E000A3">
        <w:t>3,4,</w:t>
      </w:r>
      <w:r w:rsidR="00355579" w:rsidRPr="00E000A3">
        <w:t>8</w:t>
      </w:r>
      <w:r w:rsidR="00BF40C2" w:rsidRPr="00E000A3">
        <w:t xml:space="preserve"> к настоящему решению изложить в прилагаемой редакции.</w:t>
      </w:r>
    </w:p>
    <w:p w:rsidR="007D6FB9" w:rsidRPr="00E000A3" w:rsidRDefault="00E000A3" w:rsidP="00BF40C2">
      <w:pPr>
        <w:jc w:val="both"/>
        <w:outlineLvl w:val="0"/>
        <w:rPr>
          <w:b/>
        </w:rPr>
      </w:pPr>
      <w:r w:rsidRPr="00E000A3">
        <w:t xml:space="preserve">     </w:t>
      </w:r>
      <w:r w:rsidR="00BF40C2" w:rsidRPr="00E000A3">
        <w:t>2. Опубликовать настоящее решение в муниципальной газете «Наговский вестник</w:t>
      </w:r>
      <w:r>
        <w:t>».</w:t>
      </w:r>
    </w:p>
    <w:p w:rsidR="007D6FB9" w:rsidRPr="00E000A3" w:rsidRDefault="007D6FB9" w:rsidP="007D6FB9">
      <w:pPr>
        <w:jc w:val="both"/>
        <w:outlineLvl w:val="0"/>
        <w:rPr>
          <w:b/>
        </w:rPr>
      </w:pPr>
    </w:p>
    <w:p w:rsidR="00BF40C2" w:rsidRPr="00E000A3" w:rsidRDefault="00BF40C2" w:rsidP="007D6FB9">
      <w:pPr>
        <w:jc w:val="both"/>
        <w:outlineLvl w:val="0"/>
        <w:rPr>
          <w:b/>
        </w:rPr>
      </w:pPr>
    </w:p>
    <w:p w:rsidR="007D6FB9" w:rsidRPr="00E000A3" w:rsidRDefault="00E000A3" w:rsidP="00455EA6">
      <w:pPr>
        <w:jc w:val="both"/>
        <w:outlineLvl w:val="0"/>
        <w:rPr>
          <w:b/>
        </w:rPr>
      </w:pPr>
      <w:r w:rsidRPr="00E000A3">
        <w:rPr>
          <w:b/>
        </w:rPr>
        <w:t xml:space="preserve"> </w:t>
      </w:r>
      <w:r w:rsidR="004E7AB2" w:rsidRPr="00E000A3">
        <w:rPr>
          <w:b/>
        </w:rPr>
        <w:t>Г</w:t>
      </w:r>
      <w:r w:rsidR="00A94233" w:rsidRPr="00E000A3">
        <w:rPr>
          <w:b/>
        </w:rPr>
        <w:t>лав</w:t>
      </w:r>
      <w:r w:rsidR="004E7AB2" w:rsidRPr="00E000A3">
        <w:rPr>
          <w:b/>
        </w:rPr>
        <w:t>а</w:t>
      </w:r>
      <w:r w:rsidR="00455EA6" w:rsidRPr="00E000A3">
        <w:rPr>
          <w:b/>
        </w:rPr>
        <w:t xml:space="preserve"> </w:t>
      </w:r>
      <w:r w:rsidR="00A850D1" w:rsidRPr="00E000A3">
        <w:rPr>
          <w:b/>
        </w:rPr>
        <w:t>Наговского сельского поселения</w:t>
      </w:r>
      <w:r w:rsidR="002F14E3" w:rsidRPr="00E000A3">
        <w:rPr>
          <w:b/>
        </w:rPr>
        <w:t xml:space="preserve">     </w:t>
      </w:r>
      <w:r w:rsidR="00A850D1" w:rsidRPr="00E000A3">
        <w:rPr>
          <w:b/>
        </w:rPr>
        <w:t xml:space="preserve">                </w:t>
      </w:r>
      <w:r>
        <w:rPr>
          <w:b/>
        </w:rPr>
        <w:t xml:space="preserve">     </w:t>
      </w:r>
      <w:r w:rsidR="00A850D1" w:rsidRPr="00E000A3">
        <w:rPr>
          <w:b/>
        </w:rPr>
        <w:t xml:space="preserve">           </w:t>
      </w:r>
      <w:r w:rsidR="00455EA6" w:rsidRPr="00E000A3">
        <w:rPr>
          <w:b/>
        </w:rPr>
        <w:t xml:space="preserve">  </w:t>
      </w:r>
      <w:r w:rsidR="007A170C" w:rsidRPr="00E000A3">
        <w:rPr>
          <w:b/>
        </w:rPr>
        <w:t>В.</w:t>
      </w:r>
      <w:r w:rsidR="004E7AB2" w:rsidRPr="00E000A3">
        <w:rPr>
          <w:b/>
        </w:rPr>
        <w:t>В. Бучацкий</w:t>
      </w:r>
    </w:p>
    <w:p w:rsidR="00E73784" w:rsidRPr="00E000A3" w:rsidRDefault="00E73784" w:rsidP="00455EA6">
      <w:pPr>
        <w:jc w:val="both"/>
        <w:outlineLvl w:val="0"/>
        <w:rPr>
          <w:b/>
        </w:rPr>
      </w:pPr>
    </w:p>
    <w:p w:rsidR="00E73784" w:rsidRPr="00E000A3" w:rsidRDefault="00E73784" w:rsidP="00455EA6">
      <w:pPr>
        <w:jc w:val="both"/>
        <w:outlineLvl w:val="0"/>
        <w:rPr>
          <w:b/>
        </w:rPr>
      </w:pPr>
    </w:p>
    <w:p w:rsidR="00E73784" w:rsidRPr="00E000A3" w:rsidRDefault="00E73784" w:rsidP="00455EA6">
      <w:pPr>
        <w:jc w:val="both"/>
        <w:outlineLvl w:val="0"/>
        <w:rPr>
          <w:b/>
        </w:rPr>
      </w:pPr>
    </w:p>
    <w:p w:rsidR="00E73784" w:rsidRPr="00E000A3" w:rsidRDefault="00E73784" w:rsidP="00455EA6">
      <w:pPr>
        <w:jc w:val="both"/>
        <w:outlineLvl w:val="0"/>
        <w:rPr>
          <w:b/>
        </w:rPr>
      </w:pPr>
    </w:p>
    <w:p w:rsidR="00E73784" w:rsidRPr="00E000A3" w:rsidRDefault="00E73784" w:rsidP="00455EA6">
      <w:pPr>
        <w:jc w:val="both"/>
        <w:outlineLvl w:val="0"/>
        <w:rPr>
          <w:b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000A3" w:rsidRDefault="00E000A3" w:rsidP="00455EA6">
      <w:pPr>
        <w:jc w:val="both"/>
        <w:outlineLvl w:val="0"/>
        <w:rPr>
          <w:b/>
          <w:sz w:val="28"/>
          <w:szCs w:val="28"/>
        </w:rPr>
      </w:pPr>
    </w:p>
    <w:p w:rsidR="00E000A3" w:rsidRDefault="00E000A3" w:rsidP="00455EA6">
      <w:pPr>
        <w:jc w:val="both"/>
        <w:outlineLvl w:val="0"/>
        <w:rPr>
          <w:b/>
          <w:sz w:val="28"/>
          <w:szCs w:val="28"/>
        </w:rPr>
      </w:pPr>
    </w:p>
    <w:p w:rsidR="00E000A3" w:rsidRDefault="00E000A3" w:rsidP="00455EA6">
      <w:pPr>
        <w:jc w:val="both"/>
        <w:outlineLvl w:val="0"/>
        <w:rPr>
          <w:b/>
          <w:sz w:val="28"/>
          <w:szCs w:val="28"/>
        </w:rPr>
      </w:pPr>
    </w:p>
    <w:p w:rsidR="00E000A3" w:rsidRDefault="00E000A3" w:rsidP="00455EA6">
      <w:pPr>
        <w:jc w:val="both"/>
        <w:outlineLvl w:val="0"/>
        <w:rPr>
          <w:b/>
          <w:sz w:val="28"/>
          <w:szCs w:val="28"/>
        </w:rPr>
      </w:pPr>
    </w:p>
    <w:p w:rsidR="00E000A3" w:rsidRDefault="00E000A3" w:rsidP="00455EA6">
      <w:pPr>
        <w:jc w:val="both"/>
        <w:outlineLvl w:val="0"/>
        <w:rPr>
          <w:b/>
          <w:sz w:val="28"/>
          <w:szCs w:val="28"/>
        </w:rPr>
      </w:pPr>
    </w:p>
    <w:p w:rsidR="00E000A3" w:rsidRDefault="00E000A3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455EA6">
      <w:pPr>
        <w:jc w:val="both"/>
        <w:outlineLvl w:val="0"/>
        <w:rPr>
          <w:b/>
          <w:sz w:val="28"/>
          <w:szCs w:val="28"/>
        </w:rPr>
      </w:pPr>
    </w:p>
    <w:p w:rsidR="00E73784" w:rsidRDefault="00E73784" w:rsidP="00E73784">
      <w:pPr>
        <w:ind w:left="5664"/>
      </w:pPr>
      <w:r>
        <w:lastRenderedPageBreak/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E000A3">
        <w:t>плановый период 2024 и 2025 годов</w:t>
      </w:r>
      <w:r>
        <w:t>»</w:t>
      </w:r>
    </w:p>
    <w:p w:rsidR="00E73784" w:rsidRDefault="00E73784" w:rsidP="00E73784">
      <w:pPr>
        <w:jc w:val="right"/>
      </w:pPr>
    </w:p>
    <w:p w:rsidR="00E73784" w:rsidRDefault="00E73784" w:rsidP="00E73784">
      <w:pPr>
        <w:jc w:val="right"/>
      </w:pPr>
    </w:p>
    <w:p w:rsidR="00E73784" w:rsidRDefault="00E73784" w:rsidP="00E73784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E73784" w:rsidRPr="00261489" w:rsidRDefault="00E73784" w:rsidP="00E000A3">
      <w:pPr>
        <w:tabs>
          <w:tab w:val="left" w:pos="7380"/>
        </w:tabs>
        <w:ind w:right="-2"/>
        <w:jc w:val="center"/>
        <w:rPr>
          <w:color w:val="FF0000"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E73784" w:rsidTr="008A25FD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E73784" w:rsidTr="008A25FD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84" w:rsidRDefault="00E73784" w:rsidP="008A25F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84" w:rsidRDefault="00E73784" w:rsidP="008A25F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Default="00E73784" w:rsidP="008A25F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Default="00E73784" w:rsidP="008A25F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84" w:rsidRDefault="00E73784" w:rsidP="008A25F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E73784" w:rsidTr="008A25FD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E73784" w:rsidTr="008A25FD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E73784" w:rsidTr="008A25F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E73784" w:rsidTr="008A25F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0D7F77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0D7F77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59B6">
              <w:rPr>
                <w:color w:val="FF0000"/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59B6">
              <w:rPr>
                <w:color w:val="FF0000"/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6F122E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6F122E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 xml:space="preserve">Подпрограмма «Содержание мест </w:t>
            </w:r>
            <w:r w:rsidRPr="007A7F63">
              <w:rPr>
                <w:sz w:val="20"/>
                <w:szCs w:val="20"/>
              </w:rPr>
              <w:lastRenderedPageBreak/>
              <w:t>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7A7F63" w:rsidRDefault="00E73784" w:rsidP="008A25F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7A7F6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7A7F63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8759B6" w:rsidRDefault="00E73784" w:rsidP="008A25FD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2D4A36" w:rsidRDefault="00E73784" w:rsidP="008A25F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8759B6" w:rsidRDefault="00E73784" w:rsidP="008A25FD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2D4A36" w:rsidRDefault="00E73784" w:rsidP="008A25F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8759B6" w:rsidRDefault="00E73784" w:rsidP="008A25FD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2D4A36" w:rsidRDefault="00E73784" w:rsidP="008A25F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8759B6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2D4A36" w:rsidRDefault="00E73784" w:rsidP="008A25F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8759B6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985A77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AF56EC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E73784" w:rsidRPr="00D450E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E1600E" w:rsidRDefault="00E73784" w:rsidP="008A2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1714B5" w:rsidRDefault="00E73784" w:rsidP="008A25F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1714B5" w:rsidRDefault="00E73784" w:rsidP="008A25F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0E7CE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0E7CE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1714B5" w:rsidRDefault="00E73784" w:rsidP="008A25F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1714B5" w:rsidRDefault="00E73784" w:rsidP="008A25F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1714B5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0E7CE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0E7CE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0E7CE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643,0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643,0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15456E" w:rsidRDefault="00E73784" w:rsidP="008A25F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15456E" w:rsidRDefault="00E73784" w:rsidP="008A25F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15456E" w:rsidRDefault="00E73784" w:rsidP="008A25F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15456E" w:rsidRDefault="00E73784" w:rsidP="008A25F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15456E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4C0F52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4C0F52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4C0F52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4C0F52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E73784" w:rsidTr="008A25FD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15456E" w:rsidRDefault="00E73784" w:rsidP="008A25F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15456E" w:rsidRDefault="00E73784" w:rsidP="008A25FD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15456E" w:rsidRDefault="00E73784" w:rsidP="008A25F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15456E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15456E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F953FB" w:rsidRDefault="00E73784" w:rsidP="008A25FD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F953FB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F953FB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F953FB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84" w:rsidRPr="00464A47" w:rsidRDefault="00E73784" w:rsidP="008A25F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464A47">
              <w:rPr>
                <w:b/>
                <w:bCs/>
                <w:sz w:val="20"/>
                <w:szCs w:val="20"/>
              </w:rPr>
              <w:lastRenderedPageBreak/>
              <w:t>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464A47" w:rsidRDefault="00E73784" w:rsidP="008A25F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759B6">
              <w:rPr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  <w:r w:rsidRPr="008759B6">
              <w:rPr>
                <w:b/>
                <w:bCs/>
                <w:color w:val="FF0000"/>
                <w:sz w:val="20"/>
                <w:szCs w:val="20"/>
              </w:rPr>
              <w:t>81,9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233A9A" w:rsidRDefault="00E73784" w:rsidP="008A25F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233A9A" w:rsidRDefault="00E73784" w:rsidP="008A25F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464A47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759B6">
              <w:rPr>
                <w:b/>
                <w:bCs/>
                <w:color w:val="FF0000"/>
                <w:sz w:val="20"/>
                <w:szCs w:val="20"/>
              </w:rPr>
              <w:t>7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  <w:r w:rsidRPr="008759B6">
              <w:rPr>
                <w:b/>
                <w:bCs/>
                <w:color w:val="FF0000"/>
                <w:sz w:val="20"/>
                <w:szCs w:val="20"/>
              </w:rPr>
              <w:t>69,3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759B6">
              <w:rPr>
                <w:b/>
                <w:color w:val="FF0000"/>
                <w:sz w:val="20"/>
                <w:szCs w:val="20"/>
              </w:rPr>
              <w:t>6021,9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593002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E73784" w:rsidTr="008A25FD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8759B6" w:rsidRDefault="00E73784" w:rsidP="008A25F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759B6">
              <w:rPr>
                <w:bCs/>
                <w:color w:val="FF0000"/>
                <w:sz w:val="20"/>
                <w:szCs w:val="20"/>
              </w:rPr>
              <w:t>5910,3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5930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84" w:rsidRPr="005930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E73784" w:rsidTr="008A25FD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8759B6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59B6">
              <w:rPr>
                <w:color w:val="FF0000"/>
                <w:sz w:val="20"/>
                <w:szCs w:val="20"/>
              </w:rPr>
              <w:t>593,5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E73784" w:rsidTr="008A25FD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Pr="00E50A3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  <w:r w:rsidRPr="00A8743D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Pr="00A8743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Pr="00A8743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360,0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360,0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84" w:rsidRPr="00D95D1B" w:rsidRDefault="00E73784" w:rsidP="008A25F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3784" w:rsidRPr="00D95D1B" w:rsidRDefault="00E73784" w:rsidP="008A25F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694EF7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694EF7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3784" w:rsidRPr="00D95D1B" w:rsidRDefault="00E73784" w:rsidP="008A25F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84" w:rsidRPr="00D95D1B" w:rsidRDefault="00E73784" w:rsidP="008A25F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784" w:rsidRPr="00D95D1B" w:rsidRDefault="00E73784" w:rsidP="008A25F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694EF7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694EF7" w:rsidRDefault="00E73784" w:rsidP="008A25F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784" w:rsidRPr="00D95D1B" w:rsidRDefault="00E73784" w:rsidP="008A25F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Default="00E73784" w:rsidP="008A25F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Tr="008A25F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784" w:rsidRDefault="00E73784" w:rsidP="008A25F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F15BE" w:rsidRDefault="00E73784" w:rsidP="008A25F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37945,7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784" w:rsidRPr="00A8743D" w:rsidRDefault="00E73784" w:rsidP="008A25F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E73784" w:rsidRPr="00261489" w:rsidRDefault="00E73784" w:rsidP="00E73784">
      <w:pPr>
        <w:rPr>
          <w:color w:val="FF0000"/>
        </w:rPr>
      </w:pPr>
    </w:p>
    <w:p w:rsidR="00E73784" w:rsidRDefault="00E73784" w:rsidP="00E73784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E73784" w:rsidRDefault="00E73784" w:rsidP="00E73784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E73784" w:rsidRDefault="00E73784" w:rsidP="00E73784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E73784" w:rsidRDefault="00E73784" w:rsidP="00E73784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E73784" w:rsidRPr="006F60DC" w:rsidRDefault="00E73784" w:rsidP="00E73784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E000A3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E73784" w:rsidRDefault="00E73784" w:rsidP="00E73784"/>
    <w:p w:rsidR="00E73784" w:rsidRDefault="00E73784" w:rsidP="00E7378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E73784" w:rsidRDefault="00E73784" w:rsidP="00E73784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E73784" w:rsidRDefault="00E73784" w:rsidP="00E73784">
      <w:pPr>
        <w:jc w:val="right"/>
      </w:pPr>
    </w:p>
    <w:p w:rsidR="00E73784" w:rsidRDefault="00E73784" w:rsidP="00E73784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E73784" w:rsidRPr="00E1600E" w:rsidTr="008A25FD">
        <w:trPr>
          <w:trHeight w:val="276"/>
        </w:trPr>
        <w:tc>
          <w:tcPr>
            <w:tcW w:w="3839" w:type="dxa"/>
            <w:vMerge w:val="restart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E73784" w:rsidRPr="00E1600E" w:rsidRDefault="00E73784" w:rsidP="008A2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E73784" w:rsidRPr="00B62063" w:rsidRDefault="00E73784" w:rsidP="008A25FD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E73784" w:rsidRPr="00E1600E" w:rsidTr="008A25FD">
        <w:trPr>
          <w:trHeight w:val="334"/>
        </w:trPr>
        <w:tc>
          <w:tcPr>
            <w:tcW w:w="3839" w:type="dxa"/>
            <w:vMerge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784" w:rsidRPr="00B62063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8139,2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</w:t>
            </w:r>
            <w:r w:rsidRPr="00FA51BC">
              <w:rPr>
                <w:b/>
                <w:bCs/>
                <w:color w:val="FF0000"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E73784" w:rsidRPr="00E1600E" w:rsidTr="008A25FD">
        <w:trPr>
          <w:trHeight w:val="9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3784" w:rsidRPr="00ED3A75" w:rsidRDefault="00E73784" w:rsidP="008A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RPr="00E1600E" w:rsidTr="008A25FD">
        <w:trPr>
          <w:trHeight w:val="44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RPr="00E1600E" w:rsidTr="008A25FD">
        <w:trPr>
          <w:trHeight w:val="743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E73784" w:rsidRPr="00E1600E" w:rsidTr="008A25FD">
        <w:trPr>
          <w:trHeight w:val="82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 xml:space="preserve">власти субъектов </w:t>
            </w:r>
            <w:r w:rsidRPr="00E1600E">
              <w:rPr>
                <w:b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51BC">
              <w:rPr>
                <w:b/>
                <w:bCs/>
                <w:color w:val="FF0000"/>
                <w:sz w:val="20"/>
                <w:szCs w:val="20"/>
              </w:rPr>
              <w:t>6291,8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E73784" w:rsidRPr="0006740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E73784" w:rsidRPr="00E1600E" w:rsidTr="008A25FD">
        <w:trPr>
          <w:trHeight w:val="82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E73784" w:rsidRPr="00E1600E" w:rsidTr="008A25FD">
        <w:trPr>
          <w:trHeight w:val="82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F0493C" w:rsidRDefault="00E73784" w:rsidP="008A25FD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0493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F0493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F0493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E73784" w:rsidRPr="00F0493C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51BC">
              <w:rPr>
                <w:b/>
                <w:bCs/>
                <w:color w:val="FF0000"/>
                <w:sz w:val="20"/>
                <w:szCs w:val="20"/>
              </w:rPr>
              <w:t>5910,3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E73784" w:rsidRPr="0006740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E73784" w:rsidRPr="00E1600E" w:rsidTr="008A25FD">
        <w:trPr>
          <w:trHeight w:val="36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59</w:t>
            </w:r>
            <w:r w:rsidRPr="00FA51BC">
              <w:rPr>
                <w:b/>
                <w:bCs/>
                <w:color w:val="FF0000"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E73784" w:rsidRPr="0006740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E73784" w:rsidRPr="00E1600E" w:rsidTr="008A25FD">
        <w:trPr>
          <w:trHeight w:val="55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E73784" w:rsidRPr="00E1600E" w:rsidTr="008A25FD">
        <w:trPr>
          <w:trHeight w:val="55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color w:val="FF0000"/>
                <w:sz w:val="20"/>
                <w:szCs w:val="20"/>
              </w:rPr>
            </w:pPr>
            <w:r w:rsidRPr="00FA51BC">
              <w:rPr>
                <w:color w:val="FF0000"/>
                <w:sz w:val="20"/>
                <w:szCs w:val="20"/>
              </w:rPr>
              <w:t>593,5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E73784" w:rsidRPr="00E1600E" w:rsidTr="008A25FD">
        <w:trPr>
          <w:trHeight w:val="51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73784" w:rsidRPr="00054981" w:rsidTr="008A25FD">
        <w:trPr>
          <w:trHeight w:val="155"/>
        </w:trPr>
        <w:tc>
          <w:tcPr>
            <w:tcW w:w="3839" w:type="dxa"/>
          </w:tcPr>
          <w:p w:rsidR="00E73784" w:rsidRPr="00054981" w:rsidRDefault="00E73784" w:rsidP="008A25F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E73784" w:rsidRPr="00BC5315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E73784" w:rsidRPr="00BC5315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D0B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BC5315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BC5315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  <w:r w:rsidRPr="000D0B4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E73784" w:rsidRPr="00F35D1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E73784" w:rsidRPr="00F35D1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CC68B9" w:rsidRDefault="00E73784" w:rsidP="008A25FD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</w:t>
            </w:r>
            <w:r>
              <w:rPr>
                <w:b/>
                <w:sz w:val="20"/>
                <w:szCs w:val="20"/>
              </w:rPr>
              <w:lastRenderedPageBreak/>
              <w:t xml:space="preserve">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DB3EF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596" w:type="dxa"/>
            <w:vAlign w:val="center"/>
          </w:tcPr>
          <w:p w:rsidR="00E73784" w:rsidRPr="00DB3EF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DB3EF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E73784" w:rsidRPr="00DB3EF5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73784" w:rsidRPr="00BC531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E73784" w:rsidRPr="00BC531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F70ACD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09250D" w:rsidRDefault="00E73784" w:rsidP="008A25F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09250D" w:rsidRDefault="00E73784" w:rsidP="008A25F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E73784" w:rsidRPr="0009250D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E73784" w:rsidRPr="00E1600E" w:rsidTr="008A25FD">
        <w:trPr>
          <w:trHeight w:val="52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E73784" w:rsidRPr="00E1600E" w:rsidTr="008A25FD">
        <w:trPr>
          <w:trHeight w:val="52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E73784" w:rsidRPr="00E1600E" w:rsidTr="008A25FD">
        <w:trPr>
          <w:trHeight w:val="49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E73784" w:rsidRPr="00E1600E" w:rsidTr="008A25FD">
        <w:trPr>
          <w:trHeight w:val="5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E73784" w:rsidRPr="00C72D8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E73784" w:rsidRPr="00C72D8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E73784" w:rsidRPr="00C72D8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E73784" w:rsidRPr="00C72D8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E73784" w:rsidRPr="00E1600E" w:rsidTr="008A25FD">
        <w:trPr>
          <w:trHeight w:val="82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E73784" w:rsidRPr="00C72D8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E73784" w:rsidRPr="00C72D8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A51BC">
              <w:rPr>
                <w:b/>
                <w:bCs/>
                <w:sz w:val="20"/>
                <w:szCs w:val="20"/>
                <w:lang w:val="en-US"/>
              </w:rPr>
              <w:t>5447</w:t>
            </w:r>
            <w:r w:rsidRPr="00FA51BC">
              <w:rPr>
                <w:b/>
                <w:bCs/>
                <w:sz w:val="20"/>
                <w:szCs w:val="20"/>
              </w:rPr>
              <w:t>,</w:t>
            </w:r>
            <w:r w:rsidRPr="00FA51BC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E73784" w:rsidRPr="00E1600E" w:rsidRDefault="00E73784" w:rsidP="008A25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A51BC">
              <w:rPr>
                <w:bCs/>
                <w:sz w:val="20"/>
                <w:szCs w:val="20"/>
                <w:lang w:val="en-US"/>
              </w:rPr>
              <w:t>5447</w:t>
            </w:r>
            <w:r w:rsidRPr="00FA51BC">
              <w:rPr>
                <w:bCs/>
                <w:sz w:val="20"/>
                <w:szCs w:val="20"/>
              </w:rPr>
              <w:t>,</w:t>
            </w:r>
            <w:r w:rsidRPr="00FA51B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A51BC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3419,</w:t>
            </w:r>
            <w:r w:rsidRPr="000D0B4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84" w:rsidRPr="00E1600E" w:rsidRDefault="00E73784" w:rsidP="008A2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 xml:space="preserve">ского сельского </w:t>
            </w:r>
            <w:r>
              <w:rPr>
                <w:sz w:val="20"/>
                <w:szCs w:val="20"/>
              </w:rPr>
              <w:lastRenderedPageBreak/>
              <w:t>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E73784" w:rsidRPr="00821AE7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C72D80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C72D80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E73784" w:rsidRPr="00C72D80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E73784" w:rsidRPr="00C72D80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51BC">
              <w:rPr>
                <w:b/>
                <w:bCs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E73784" w:rsidRPr="00E1600E" w:rsidTr="008A25FD">
        <w:trPr>
          <w:trHeight w:val="67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A51BC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E73784" w:rsidRPr="00F35D1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B37F6C" w:rsidRDefault="00E73784" w:rsidP="008A25FD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B37F6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B37F6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E73784" w:rsidRPr="00B37F6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E73784" w:rsidRPr="00B37F6C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E73784" w:rsidRPr="00B37F6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E73784" w:rsidRPr="00B37F6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E73784" w:rsidRPr="00E1600E" w:rsidTr="008A25FD">
        <w:trPr>
          <w:trHeight w:val="283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E73784" w:rsidRPr="00E1600E" w:rsidTr="008A25FD">
        <w:trPr>
          <w:trHeight w:val="31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FE38E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E73784" w:rsidRPr="00FE38E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73784" w:rsidRPr="00FE38E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31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8276B3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311"/>
        </w:trPr>
        <w:tc>
          <w:tcPr>
            <w:tcW w:w="3839" w:type="dxa"/>
          </w:tcPr>
          <w:p w:rsidR="00E73784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  <w:p w:rsidR="00E73784" w:rsidRPr="00FA51BC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7715,1</w:t>
            </w:r>
          </w:p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E38E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E73784" w:rsidRPr="009A0818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</w:t>
            </w:r>
            <w:r w:rsidRPr="00E1600E">
              <w:rPr>
                <w:b/>
                <w:sz w:val="20"/>
                <w:szCs w:val="20"/>
              </w:rPr>
              <w:lastRenderedPageBreak/>
              <w:t xml:space="preserve">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815,4</w:t>
            </w:r>
          </w:p>
        </w:tc>
        <w:tc>
          <w:tcPr>
            <w:tcW w:w="992" w:type="dxa"/>
            <w:vAlign w:val="center"/>
          </w:tcPr>
          <w:p w:rsidR="00E73784" w:rsidRPr="00536D94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E73784" w:rsidRPr="00536D94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815,4</w:t>
            </w:r>
          </w:p>
        </w:tc>
        <w:tc>
          <w:tcPr>
            <w:tcW w:w="992" w:type="dxa"/>
            <w:vAlign w:val="center"/>
          </w:tcPr>
          <w:p w:rsidR="00E73784" w:rsidRPr="00D644A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D644A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E73784" w:rsidRPr="001E4543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E73784" w:rsidRPr="005137CA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E73784" w:rsidRPr="00E1600E" w:rsidTr="008A25FD">
        <w:trPr>
          <w:trHeight w:val="15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E73784" w:rsidRPr="001E4543" w:rsidRDefault="00E73784" w:rsidP="008A25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E73784" w:rsidRPr="00B3589D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E73784" w:rsidRPr="00E1600E" w:rsidTr="008A25FD">
        <w:trPr>
          <w:trHeight w:val="1404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B734C" w:rsidRDefault="00E73784" w:rsidP="008A25F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2483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73784" w:rsidRPr="00620753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E73784" w:rsidRPr="00EB734C" w:rsidRDefault="00E73784" w:rsidP="008A25FD">
            <w:pPr>
              <w:rPr>
                <w:sz w:val="20"/>
                <w:szCs w:val="20"/>
                <w:lang w:val="en-US"/>
              </w:rPr>
            </w:pPr>
          </w:p>
          <w:p w:rsidR="00E73784" w:rsidRPr="00EB734C" w:rsidRDefault="00E73784" w:rsidP="008A25FD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73784" w:rsidRPr="00EB734C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B734C" w:rsidRDefault="00E73784" w:rsidP="008A25F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E73784" w:rsidRDefault="00E73784" w:rsidP="008A25FD">
            <w:pPr>
              <w:rPr>
                <w:b/>
                <w:sz w:val="20"/>
                <w:szCs w:val="20"/>
                <w:lang w:val="en-US"/>
              </w:rPr>
            </w:pPr>
          </w:p>
          <w:p w:rsidR="00E73784" w:rsidRDefault="00E73784" w:rsidP="008A25FD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166,4</w:t>
            </w:r>
          </w:p>
        </w:tc>
        <w:tc>
          <w:tcPr>
            <w:tcW w:w="992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E73784" w:rsidRPr="00EB734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E73784" w:rsidRPr="00EB734C" w:rsidRDefault="00E73784" w:rsidP="008A25FD">
            <w:pPr>
              <w:rPr>
                <w:sz w:val="20"/>
                <w:szCs w:val="20"/>
                <w:lang w:val="en-US"/>
              </w:rPr>
            </w:pPr>
          </w:p>
          <w:p w:rsidR="00E73784" w:rsidRPr="00EB734C" w:rsidRDefault="00E73784" w:rsidP="008A25FD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73784" w:rsidRPr="00EB734C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  <w:vAlign w:val="center"/>
          </w:tcPr>
          <w:p w:rsidR="00E73784" w:rsidRPr="007A2A35" w:rsidRDefault="00E73784" w:rsidP="008A25F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  <w:vAlign w:val="center"/>
          </w:tcPr>
          <w:p w:rsidR="00E73784" w:rsidRPr="00C45996" w:rsidRDefault="00E73784" w:rsidP="008A25F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  <w:vAlign w:val="center"/>
          </w:tcPr>
          <w:p w:rsidR="00E73784" w:rsidRPr="00C45996" w:rsidRDefault="00E73784" w:rsidP="008A25F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  <w:vAlign w:val="center"/>
          </w:tcPr>
          <w:p w:rsidR="00E73784" w:rsidRPr="00C45996" w:rsidRDefault="00E73784" w:rsidP="008A25F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2F535F" w:rsidRDefault="00E73784" w:rsidP="008A25F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2F535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2F535F" w:rsidRDefault="00E73784" w:rsidP="008A25F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2D4A36" w:rsidRDefault="00E73784" w:rsidP="008A25F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73784" w:rsidRPr="002F535F" w:rsidRDefault="00E73784" w:rsidP="008A25F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Default="00E73784" w:rsidP="008A25FD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color w:val="FF0000"/>
              </w:rPr>
            </w:pPr>
            <w:r w:rsidRPr="00FA51BC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3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2D4A36" w:rsidRDefault="00E73784" w:rsidP="008A25F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FA51BC" w:rsidRDefault="00E73784" w:rsidP="008A25FD">
            <w:pPr>
              <w:jc w:val="center"/>
              <w:rPr>
                <w:color w:val="FF0000"/>
              </w:rPr>
            </w:pPr>
            <w:r w:rsidRPr="00FA51BC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28"/>
        </w:trPr>
        <w:tc>
          <w:tcPr>
            <w:tcW w:w="3839" w:type="dxa"/>
          </w:tcPr>
          <w:p w:rsidR="00E73784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73784" w:rsidRPr="00E1600E" w:rsidTr="008A25FD">
        <w:trPr>
          <w:trHeight w:val="528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73784" w:rsidRPr="00E1600E" w:rsidTr="008A25FD">
        <w:trPr>
          <w:trHeight w:val="528"/>
        </w:trPr>
        <w:tc>
          <w:tcPr>
            <w:tcW w:w="3839" w:type="dxa"/>
          </w:tcPr>
          <w:p w:rsidR="00E73784" w:rsidRPr="00F06931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37252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37252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528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37252D" w:rsidRDefault="00E73784" w:rsidP="008A25F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37252D" w:rsidRDefault="00E73784" w:rsidP="008A25F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420"/>
        </w:trPr>
        <w:tc>
          <w:tcPr>
            <w:tcW w:w="3839" w:type="dxa"/>
          </w:tcPr>
          <w:p w:rsidR="00E73784" w:rsidRPr="00F06931" w:rsidRDefault="00E73784" w:rsidP="008A25F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E73784" w:rsidRPr="00E1600E" w:rsidTr="008A25FD">
        <w:trPr>
          <w:trHeight w:val="528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  <w:vAlign w:val="center"/>
          </w:tcPr>
          <w:p w:rsidR="00E73784" w:rsidRPr="00AC2B6E" w:rsidRDefault="00E73784" w:rsidP="008A25F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  <w:vAlign w:val="center"/>
          </w:tcPr>
          <w:p w:rsidR="00E73784" w:rsidRPr="00AC2B6E" w:rsidRDefault="00E73784" w:rsidP="008A25F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E73784" w:rsidRPr="00E1600E" w:rsidTr="008A25FD">
        <w:trPr>
          <w:trHeight w:val="498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E73784" w:rsidRPr="00E1600E" w:rsidTr="008A25FD">
        <w:trPr>
          <w:trHeight w:val="4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</w:tr>
      <w:tr w:rsidR="00E73784" w:rsidRPr="00E1600E" w:rsidTr="008A25FD">
        <w:trPr>
          <w:trHeight w:val="4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E73784" w:rsidRPr="00E1600E" w:rsidTr="008A25FD">
        <w:trPr>
          <w:trHeight w:val="57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E73784" w:rsidRPr="00E1600E" w:rsidTr="008A25FD">
        <w:trPr>
          <w:trHeight w:val="57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73784" w:rsidRPr="00E1600E" w:rsidTr="008A25FD">
        <w:trPr>
          <w:trHeight w:val="577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73784" w:rsidRPr="00E1600E" w:rsidTr="008A25FD">
        <w:trPr>
          <w:trHeight w:val="498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15493,1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E73784" w:rsidRPr="00E1600E" w:rsidTr="008A25FD">
        <w:trPr>
          <w:trHeight w:val="4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E73784" w:rsidRPr="00E1600E" w:rsidRDefault="00E73784" w:rsidP="008A25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15493,1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E73784" w:rsidRPr="00E1600E" w:rsidTr="008A25FD">
        <w:trPr>
          <w:trHeight w:val="780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E73784" w:rsidRPr="00E1600E" w:rsidTr="008A25FD">
        <w:trPr>
          <w:trHeight w:val="37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E73784" w:rsidRPr="00E1600E" w:rsidRDefault="00E73784" w:rsidP="008A25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E73784" w:rsidRPr="00E1600E" w:rsidTr="008A25FD">
        <w:trPr>
          <w:trHeight w:val="37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B87F42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371"/>
        </w:trPr>
        <w:tc>
          <w:tcPr>
            <w:tcW w:w="3839" w:type="dxa"/>
          </w:tcPr>
          <w:p w:rsidR="00E73784" w:rsidRPr="00AD6CF6" w:rsidRDefault="00E73784" w:rsidP="008A25FD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6646E9" w:rsidRDefault="00E73784" w:rsidP="008A25F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</w:p>
          <w:p w:rsidR="00E73784" w:rsidRPr="006646E9" w:rsidRDefault="00E73784" w:rsidP="008A25F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6646E9" w:rsidRDefault="00E73784" w:rsidP="008A25F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E73784" w:rsidRPr="006646E9" w:rsidRDefault="00E73784" w:rsidP="008A25FD">
            <w:pPr>
              <w:rPr>
                <w:b/>
                <w:sz w:val="20"/>
                <w:szCs w:val="20"/>
              </w:rPr>
            </w:pPr>
          </w:p>
          <w:p w:rsidR="00E73784" w:rsidRPr="006646E9" w:rsidRDefault="00E73784" w:rsidP="008A25F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</w:p>
          <w:p w:rsidR="00E73784" w:rsidRPr="006646E9" w:rsidRDefault="00E73784" w:rsidP="008A25F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E73784" w:rsidRPr="00E1600E" w:rsidTr="008A25FD">
        <w:trPr>
          <w:trHeight w:val="4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E73784" w:rsidRPr="007A01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E73784" w:rsidRPr="007A01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RPr="00E1600E" w:rsidTr="008A25FD">
        <w:trPr>
          <w:trHeight w:val="26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E73784" w:rsidRPr="007A01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E73784" w:rsidRPr="007A01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RPr="00E1600E" w:rsidTr="008A25FD">
        <w:trPr>
          <w:trHeight w:val="241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E73784" w:rsidRPr="00E1600E" w:rsidTr="008A25FD">
        <w:trPr>
          <w:trHeight w:val="498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E73784" w:rsidRPr="00E1600E" w:rsidTr="008A25FD">
        <w:trPr>
          <w:trHeight w:val="665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E73784" w:rsidRPr="00E1600E" w:rsidTr="008A25FD">
        <w:trPr>
          <w:trHeight w:val="4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E73784" w:rsidRPr="000D0B49" w:rsidRDefault="00E73784" w:rsidP="008A25FD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E73784" w:rsidRPr="00821AE7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E73784" w:rsidRPr="00821AE7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E73784" w:rsidRPr="00E1600E" w:rsidTr="008A25FD">
        <w:trPr>
          <w:trHeight w:val="482"/>
        </w:trPr>
        <w:tc>
          <w:tcPr>
            <w:tcW w:w="3839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</w:p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3784" w:rsidRPr="008C3CF4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37945,7</w:t>
            </w:r>
          </w:p>
        </w:tc>
        <w:tc>
          <w:tcPr>
            <w:tcW w:w="992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E73784" w:rsidRDefault="00E73784" w:rsidP="00E73784"/>
    <w:p w:rsidR="00E73784" w:rsidRDefault="00E73784" w:rsidP="00E73784">
      <w:pPr>
        <w:ind w:left="6237"/>
      </w:pPr>
      <w:r>
        <w:t xml:space="preserve">Приложение 4 </w:t>
      </w:r>
    </w:p>
    <w:p w:rsidR="00E73784" w:rsidRDefault="00E73784" w:rsidP="00E73784">
      <w:pPr>
        <w:ind w:left="6237"/>
      </w:pPr>
      <w:r>
        <w:t>к решению Совета депутатов</w:t>
      </w:r>
    </w:p>
    <w:p w:rsidR="00E73784" w:rsidRDefault="00E73784" w:rsidP="00E73784">
      <w:pPr>
        <w:ind w:left="6237"/>
      </w:pPr>
      <w:r>
        <w:t xml:space="preserve">"О бюджете Наговского </w:t>
      </w:r>
    </w:p>
    <w:p w:rsidR="00E73784" w:rsidRDefault="00E73784" w:rsidP="00E73784">
      <w:pPr>
        <w:ind w:left="6237"/>
      </w:pPr>
      <w:r>
        <w:t>сельского поселения на 2023</w:t>
      </w:r>
    </w:p>
    <w:p w:rsidR="00E73784" w:rsidRDefault="00E73784" w:rsidP="00E73784">
      <w:pPr>
        <w:ind w:left="6237"/>
      </w:pPr>
      <w:r>
        <w:t xml:space="preserve">год и на плановый период </w:t>
      </w:r>
    </w:p>
    <w:p w:rsidR="00E73784" w:rsidRDefault="00E73784" w:rsidP="00E73784">
      <w:pPr>
        <w:ind w:left="6237"/>
      </w:pPr>
      <w:r>
        <w:t>2024 и 2025 год</w:t>
      </w:r>
      <w:r w:rsidR="00E000A3">
        <w:t>ов</w:t>
      </w:r>
      <w:r>
        <w:t>"</w:t>
      </w:r>
    </w:p>
    <w:p w:rsidR="00E73784" w:rsidRDefault="00E73784" w:rsidP="00E73784"/>
    <w:p w:rsidR="00E73784" w:rsidRPr="00345566" w:rsidRDefault="00E73784" w:rsidP="00E73784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:rsidR="00E73784" w:rsidRPr="00345566" w:rsidRDefault="00E73784" w:rsidP="00E73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</w:t>
      </w:r>
      <w:r w:rsidRPr="00345566">
        <w:rPr>
          <w:b/>
          <w:sz w:val="28"/>
          <w:szCs w:val="28"/>
        </w:rPr>
        <w:t xml:space="preserve"> года</w:t>
      </w:r>
    </w:p>
    <w:p w:rsidR="00E73784" w:rsidRDefault="00E73784" w:rsidP="00E73784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E73784" w:rsidRPr="00345566" w:rsidTr="008A25FD">
        <w:trPr>
          <w:trHeight w:val="56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E73784" w:rsidRPr="00345566" w:rsidRDefault="00E73784" w:rsidP="008A2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</w:t>
            </w:r>
            <w:r w:rsidRPr="001D0428">
              <w:rPr>
                <w:b/>
                <w:bCs/>
                <w:color w:val="FF0000"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428">
              <w:rPr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1D0428">
              <w:rPr>
                <w:b/>
                <w:bCs/>
                <w:color w:val="FF0000"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E73784" w:rsidRPr="00345566" w:rsidTr="008A25FD">
        <w:trPr>
          <w:trHeight w:val="982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RPr="00345566" w:rsidTr="008A25FD">
        <w:trPr>
          <w:trHeight w:val="1298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E73784" w:rsidRPr="00345566" w:rsidTr="008A25FD">
        <w:trPr>
          <w:trHeight w:val="82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428">
              <w:rPr>
                <w:b/>
                <w:bCs/>
                <w:color w:val="FF0000"/>
                <w:sz w:val="20"/>
                <w:szCs w:val="20"/>
              </w:rPr>
              <w:t>6291,7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E73784" w:rsidRPr="0006740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E73784" w:rsidRPr="00345566" w:rsidTr="008A25FD">
        <w:trPr>
          <w:trHeight w:val="82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E73784" w:rsidRPr="00345566" w:rsidTr="008A25FD">
        <w:trPr>
          <w:trHeight w:val="713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4F60AF" w:rsidRDefault="00E73784" w:rsidP="008A25FD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E73784" w:rsidRPr="000D77C7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428">
              <w:rPr>
                <w:b/>
                <w:bCs/>
                <w:color w:val="FF0000"/>
                <w:sz w:val="20"/>
                <w:szCs w:val="20"/>
              </w:rPr>
              <w:t>5910,3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E73784" w:rsidRPr="0006740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428">
              <w:rPr>
                <w:b/>
                <w:bCs/>
                <w:color w:val="FF0000"/>
                <w:sz w:val="20"/>
                <w:szCs w:val="20"/>
              </w:rPr>
              <w:t>5910,3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E73784" w:rsidRPr="0006740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E73784" w:rsidRPr="00345566" w:rsidTr="008A25FD">
        <w:trPr>
          <w:trHeight w:val="70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color w:val="FF0000"/>
                <w:sz w:val="20"/>
                <w:szCs w:val="20"/>
              </w:rPr>
            </w:pPr>
            <w:r w:rsidRPr="001D0428">
              <w:rPr>
                <w:color w:val="FF0000"/>
                <w:sz w:val="20"/>
                <w:szCs w:val="20"/>
              </w:rPr>
              <w:t>593,5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054981" w:rsidRDefault="00E73784" w:rsidP="008A25F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E73784" w:rsidRPr="0005498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47549A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E73784" w:rsidRPr="0005498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b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F9580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5D3AA1" w:rsidRDefault="00E73784" w:rsidP="008A25FD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5D3AA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5D3AA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E73784" w:rsidRPr="005D3AA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5D3AA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E73784" w:rsidRPr="005D3AA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Pr="00F9580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E73784" w:rsidRPr="005D3AA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 w:rsidRPr="00F958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F70ACD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F70ACD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370"/>
          <w:jc w:val="center"/>
        </w:trPr>
        <w:tc>
          <w:tcPr>
            <w:tcW w:w="3442" w:type="dxa"/>
          </w:tcPr>
          <w:p w:rsidR="00E73784" w:rsidRPr="0009250D" w:rsidRDefault="00E73784" w:rsidP="008A25F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E73784" w:rsidRPr="00345566" w:rsidTr="008A25FD">
        <w:trPr>
          <w:trHeight w:val="370"/>
          <w:jc w:val="center"/>
        </w:trPr>
        <w:tc>
          <w:tcPr>
            <w:tcW w:w="3442" w:type="dxa"/>
          </w:tcPr>
          <w:p w:rsidR="00E73784" w:rsidRPr="0009250D" w:rsidRDefault="00E73784" w:rsidP="008A25F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E73784" w:rsidRPr="00941E4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E73784" w:rsidRPr="00345566" w:rsidTr="008A25FD">
        <w:trPr>
          <w:trHeight w:val="370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E73784" w:rsidRPr="005D3AA1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E73784" w:rsidRPr="005D3AA1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E73784" w:rsidRPr="005D3AA1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E73784" w:rsidRPr="00F9580C" w:rsidRDefault="00E73784" w:rsidP="008A25F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E73784" w:rsidRDefault="00E73784" w:rsidP="008A25F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E73784" w:rsidRPr="00F9580C" w:rsidRDefault="00E73784" w:rsidP="008A25F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E73784" w:rsidRPr="000E6071" w:rsidRDefault="00E73784" w:rsidP="008A25F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  <w:p w:rsidR="00E73784" w:rsidRPr="00F9580C" w:rsidRDefault="00E73784" w:rsidP="008A25F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E73784" w:rsidRPr="00DF3818" w:rsidRDefault="00E73784" w:rsidP="008A25F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E73784" w:rsidRPr="000E6071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  <w:p w:rsidR="00E73784" w:rsidRPr="000E6071" w:rsidRDefault="00E73784" w:rsidP="008A25F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E73784" w:rsidRPr="00F9580C" w:rsidRDefault="00E73784" w:rsidP="008A25F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E73784" w:rsidRPr="000E6071" w:rsidRDefault="00E73784" w:rsidP="008A25F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E73784" w:rsidRPr="00345566" w:rsidTr="008A25FD">
        <w:trPr>
          <w:trHeight w:val="348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E73784" w:rsidRPr="00345566" w:rsidTr="008A25FD">
        <w:trPr>
          <w:trHeight w:val="25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3419</w:t>
            </w:r>
            <w:r w:rsidRPr="00F958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5D3AA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5D3AA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84" w:rsidRPr="005D3AA1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E73784" w:rsidRPr="00203767" w:rsidRDefault="00E73784" w:rsidP="008A25FD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E73784" w:rsidRPr="00203767" w:rsidRDefault="00E73784" w:rsidP="008A25FD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E73784" w:rsidRPr="00BF749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0C268F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601C8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7715,1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E73784" w:rsidRPr="00601C8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718,4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1D0428" w:rsidRDefault="00E73784" w:rsidP="008A25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718,4</w:t>
            </w:r>
          </w:p>
        </w:tc>
        <w:tc>
          <w:tcPr>
            <w:tcW w:w="1003" w:type="dxa"/>
            <w:vAlign w:val="center"/>
          </w:tcPr>
          <w:p w:rsidR="00E73784" w:rsidRPr="00DF3818" w:rsidRDefault="00E73784" w:rsidP="008A25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D0428">
              <w:rPr>
                <w:b/>
                <w:color w:val="FF0000"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E73784" w:rsidRPr="00345566" w:rsidTr="008A25FD">
        <w:trPr>
          <w:trHeight w:val="15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E73784" w:rsidRPr="001D0428" w:rsidRDefault="00E73784" w:rsidP="008A25FD">
            <w:pPr>
              <w:jc w:val="center"/>
              <w:rPr>
                <w:color w:val="FF0000"/>
                <w:sz w:val="20"/>
                <w:szCs w:val="20"/>
              </w:rPr>
            </w:pPr>
            <w:r w:rsidRPr="001D0428">
              <w:rPr>
                <w:color w:val="FF0000"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E73784" w:rsidRPr="00345566" w:rsidTr="008A25FD">
        <w:trPr>
          <w:trHeight w:val="42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936B50" w:rsidRDefault="00E73784" w:rsidP="008A25FD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2483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E73784" w:rsidRPr="00C622D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936B50" w:rsidRDefault="00E73784" w:rsidP="008A25F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936B50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73784" w:rsidRPr="00936B50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936B50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166,4</w:t>
            </w:r>
          </w:p>
        </w:tc>
        <w:tc>
          <w:tcPr>
            <w:tcW w:w="1003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E73784" w:rsidRPr="00936B50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936B50" w:rsidRDefault="00E73784" w:rsidP="008A25F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936B50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73784" w:rsidRPr="00936B50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  <w:vAlign w:val="center"/>
          </w:tcPr>
          <w:p w:rsidR="00E73784" w:rsidRPr="007A2A35" w:rsidRDefault="00E73784" w:rsidP="008A25F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73784" w:rsidRPr="00C622D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7A2A35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  <w:vAlign w:val="center"/>
          </w:tcPr>
          <w:p w:rsidR="00E73784" w:rsidRPr="00C45996" w:rsidRDefault="00E73784" w:rsidP="008A25F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750,0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  <w:vAlign w:val="center"/>
          </w:tcPr>
          <w:p w:rsidR="00E73784" w:rsidRPr="00C45996" w:rsidRDefault="00E73784" w:rsidP="008A25F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  <w:vAlign w:val="center"/>
          </w:tcPr>
          <w:p w:rsidR="00E73784" w:rsidRPr="00C45996" w:rsidRDefault="00E73784" w:rsidP="008A25F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E73784" w:rsidRPr="00936B5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E73784" w:rsidRPr="00C4599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2F535F" w:rsidRDefault="00E73784" w:rsidP="008A25F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1D0428" w:rsidRDefault="00E73784" w:rsidP="008A25F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1D0428" w:rsidRDefault="00E73784" w:rsidP="008A25F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E73784" w:rsidRPr="001D0428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1D0428" w:rsidRDefault="00E73784" w:rsidP="008A25FD">
            <w:pPr>
              <w:jc w:val="center"/>
              <w:rPr>
                <w:color w:val="FF0000"/>
              </w:rPr>
            </w:pPr>
            <w:r w:rsidRPr="001D0428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531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1D0428" w:rsidRDefault="00E73784" w:rsidP="008A25F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1D0428" w:rsidRDefault="00E73784" w:rsidP="008A25F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73784" w:rsidRPr="001D042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1D0428" w:rsidRDefault="00E73784" w:rsidP="008A25FD">
            <w:pPr>
              <w:jc w:val="center"/>
              <w:rPr>
                <w:color w:val="FF0000"/>
              </w:rPr>
            </w:pPr>
            <w:r w:rsidRPr="001D0428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331"/>
          <w:jc w:val="center"/>
        </w:trPr>
        <w:tc>
          <w:tcPr>
            <w:tcW w:w="3442" w:type="dxa"/>
          </w:tcPr>
          <w:p w:rsidR="00E73784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E73784" w:rsidRPr="0025759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73784" w:rsidRPr="00345566" w:rsidTr="008A25FD">
        <w:trPr>
          <w:trHeight w:val="331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DD1C68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FD69E2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FD69E2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F06931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F06931" w:rsidRDefault="00E73784" w:rsidP="008A25F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2238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E73784" w:rsidRPr="002238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5470C2" w:rsidRDefault="00E73784" w:rsidP="008A25F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5470C2" w:rsidRDefault="00E73784" w:rsidP="008A25F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F06931" w:rsidRDefault="00E73784" w:rsidP="008A25F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73784" w:rsidRPr="00F06931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E73784" w:rsidRPr="005470C2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5470C2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2238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73784" w:rsidRPr="00F06931" w:rsidRDefault="00E73784" w:rsidP="008A2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9580C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E73784" w:rsidRPr="005470C2" w:rsidRDefault="00E73784" w:rsidP="008A25F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5470C2" w:rsidRDefault="00E73784" w:rsidP="008A25F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  <w:vAlign w:val="center"/>
          </w:tcPr>
          <w:p w:rsidR="00E73784" w:rsidRPr="00AC2B6E" w:rsidRDefault="00E73784" w:rsidP="008A25F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E73784" w:rsidRPr="00D27CE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2238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  <w:vAlign w:val="center"/>
          </w:tcPr>
          <w:p w:rsidR="00E73784" w:rsidRPr="00AC2B6E" w:rsidRDefault="00E73784" w:rsidP="008A25F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E73784" w:rsidRPr="00D27CE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D27CEF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AC2B6E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E1600E" w:rsidRDefault="00E73784" w:rsidP="008A25F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223802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AC2B6E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AC2B6E" w:rsidRDefault="00E73784" w:rsidP="008A25F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99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E73784" w:rsidRPr="00345566" w:rsidTr="008A25FD">
        <w:trPr>
          <w:trHeight w:val="498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E73784" w:rsidRPr="00345566" w:rsidTr="008A25FD">
        <w:trPr>
          <w:trHeight w:val="482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</w:tr>
      <w:tr w:rsidR="00E73784" w:rsidRPr="00345566" w:rsidTr="008A25FD">
        <w:trPr>
          <w:trHeight w:val="482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E73784" w:rsidRPr="00345566" w:rsidTr="008A25FD">
        <w:trPr>
          <w:trHeight w:val="577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E73784" w:rsidRPr="00345566" w:rsidTr="008A25FD">
        <w:trPr>
          <w:trHeight w:val="577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5139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E5139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E5139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E73784" w:rsidRPr="00E51397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E73784" w:rsidRPr="00E5139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E73784" w:rsidRPr="00E51397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E73784" w:rsidRPr="00345566" w:rsidTr="008A25FD">
        <w:trPr>
          <w:trHeight w:val="577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73784" w:rsidRPr="00345566" w:rsidTr="008A25FD">
        <w:trPr>
          <w:trHeight w:val="498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15493,1</w:t>
            </w:r>
          </w:p>
        </w:tc>
        <w:tc>
          <w:tcPr>
            <w:tcW w:w="1003" w:type="dxa"/>
            <w:vAlign w:val="center"/>
          </w:tcPr>
          <w:p w:rsidR="00E73784" w:rsidRPr="00A31500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E73784" w:rsidRPr="00A31500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E73784" w:rsidRPr="00345566" w:rsidTr="008A25FD">
        <w:trPr>
          <w:trHeight w:val="482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15493,1</w:t>
            </w:r>
          </w:p>
        </w:tc>
        <w:tc>
          <w:tcPr>
            <w:tcW w:w="1003" w:type="dxa"/>
            <w:vAlign w:val="center"/>
          </w:tcPr>
          <w:p w:rsidR="00E73784" w:rsidRPr="00A3150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E73784" w:rsidRPr="00A3150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E73784" w:rsidRPr="00345566" w:rsidTr="008A25FD">
        <w:trPr>
          <w:trHeight w:val="42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E73784" w:rsidRPr="00A3150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E73784" w:rsidRPr="00A3150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E73784" w:rsidRPr="00345566" w:rsidRDefault="00E73784" w:rsidP="008A25F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E73784" w:rsidRPr="00A3150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E73784" w:rsidRPr="00A31500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E73784" w:rsidRPr="00E1600E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B87F42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070333" w:rsidRDefault="00E73784" w:rsidP="008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E7378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E73784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6646E9" w:rsidRDefault="00E73784" w:rsidP="008A25F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</w:p>
          <w:p w:rsidR="00E73784" w:rsidRPr="006646E9" w:rsidRDefault="00E73784" w:rsidP="008A25F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6646E9" w:rsidRDefault="00E73784" w:rsidP="008A25F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3784" w:rsidRPr="006646E9" w:rsidRDefault="00E73784" w:rsidP="008A25FD">
            <w:pPr>
              <w:rPr>
                <w:b/>
                <w:sz w:val="20"/>
                <w:szCs w:val="20"/>
              </w:rPr>
            </w:pPr>
          </w:p>
          <w:p w:rsidR="00E73784" w:rsidRPr="006646E9" w:rsidRDefault="00E73784" w:rsidP="008A25F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6646E9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371"/>
          <w:jc w:val="center"/>
        </w:trPr>
        <w:tc>
          <w:tcPr>
            <w:tcW w:w="3442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3784" w:rsidRPr="006646E9" w:rsidRDefault="00E73784" w:rsidP="008A25FD">
            <w:pPr>
              <w:rPr>
                <w:sz w:val="20"/>
                <w:szCs w:val="20"/>
              </w:rPr>
            </w:pPr>
          </w:p>
          <w:p w:rsidR="00E73784" w:rsidRPr="006646E9" w:rsidRDefault="00E73784" w:rsidP="008A25F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E73784" w:rsidRPr="006646E9" w:rsidRDefault="00E73784" w:rsidP="008A25F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E73784" w:rsidRPr="00345566" w:rsidTr="008A25FD">
        <w:trPr>
          <w:trHeight w:val="24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E73784" w:rsidRPr="00345566" w:rsidTr="008A25FD">
        <w:trPr>
          <w:trHeight w:val="24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RPr="00345566" w:rsidTr="008A25FD">
        <w:trPr>
          <w:trHeight w:val="482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RPr="00345566" w:rsidTr="008A25FD">
        <w:trPr>
          <w:trHeight w:val="26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E73784" w:rsidRPr="00345566" w:rsidTr="008A25FD">
        <w:trPr>
          <w:trHeight w:val="241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E73784" w:rsidRPr="00345566" w:rsidTr="008A25FD">
        <w:trPr>
          <w:trHeight w:val="498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E73784" w:rsidRPr="00660CC4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E73784" w:rsidRPr="00660CC4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E73784" w:rsidRPr="00345566" w:rsidTr="008A25FD">
        <w:trPr>
          <w:trHeight w:val="665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E73784" w:rsidRPr="00345566" w:rsidTr="008A25FD">
        <w:trPr>
          <w:trHeight w:val="482"/>
          <w:jc w:val="center"/>
        </w:trPr>
        <w:tc>
          <w:tcPr>
            <w:tcW w:w="3442" w:type="dxa"/>
          </w:tcPr>
          <w:p w:rsidR="00E73784" w:rsidRPr="00345566" w:rsidRDefault="00E73784" w:rsidP="008A25F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E73784" w:rsidRPr="00F9580C" w:rsidRDefault="00E73784" w:rsidP="008A25F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E73784" w:rsidRPr="00660CC4" w:rsidRDefault="00E73784" w:rsidP="008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E73784" w:rsidRPr="00345566" w:rsidTr="008A25FD">
        <w:trPr>
          <w:trHeight w:val="482"/>
          <w:jc w:val="center"/>
        </w:trPr>
        <w:tc>
          <w:tcPr>
            <w:tcW w:w="3442" w:type="dxa"/>
          </w:tcPr>
          <w:p w:rsidR="00E73784" w:rsidRDefault="00E73784" w:rsidP="008A25FD">
            <w:pPr>
              <w:rPr>
                <w:b/>
                <w:sz w:val="20"/>
                <w:szCs w:val="20"/>
              </w:rPr>
            </w:pPr>
          </w:p>
          <w:p w:rsidR="00E73784" w:rsidRPr="00345566" w:rsidRDefault="00E73784" w:rsidP="008A25F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3784" w:rsidRPr="00345566" w:rsidRDefault="00E73784" w:rsidP="008A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73784" w:rsidRPr="00345566" w:rsidRDefault="00E73784" w:rsidP="008A2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73784" w:rsidRPr="00BF195F" w:rsidRDefault="00E73784" w:rsidP="008A25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37945,7</w:t>
            </w:r>
          </w:p>
        </w:tc>
        <w:tc>
          <w:tcPr>
            <w:tcW w:w="1003" w:type="dxa"/>
            <w:vAlign w:val="center"/>
          </w:tcPr>
          <w:p w:rsidR="00E73784" w:rsidRPr="004F60AF" w:rsidRDefault="00E73784" w:rsidP="008A2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E73784" w:rsidRPr="004F60AF" w:rsidRDefault="00E73784" w:rsidP="008A25F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E73784" w:rsidRDefault="00E73784" w:rsidP="00E73784"/>
    <w:p w:rsidR="00E73784" w:rsidRPr="00145218" w:rsidRDefault="00E73784" w:rsidP="00E73784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2023</w:t>
      </w:r>
      <w:r w:rsidRPr="00145218">
        <w:t xml:space="preserve"> год </w:t>
      </w:r>
      <w:r>
        <w:t xml:space="preserve">и на плановый период 2024 и 2025 </w:t>
      </w:r>
      <w:r w:rsidR="00E000A3">
        <w:t>годов</w:t>
      </w:r>
      <w:r>
        <w:t>»</w:t>
      </w:r>
    </w:p>
    <w:p w:rsidR="00E73784" w:rsidRDefault="00E73784" w:rsidP="00E73784">
      <w:pPr>
        <w:tabs>
          <w:tab w:val="left" w:pos="6285"/>
        </w:tabs>
        <w:rPr>
          <w:sz w:val="28"/>
          <w:szCs w:val="28"/>
        </w:rPr>
      </w:pPr>
    </w:p>
    <w:p w:rsidR="00E73784" w:rsidRPr="00737A87" w:rsidRDefault="00E73784" w:rsidP="00E73784">
      <w:pPr>
        <w:tabs>
          <w:tab w:val="left" w:pos="6285"/>
        </w:tabs>
      </w:pPr>
      <w:r w:rsidRPr="00737A87">
        <w:t xml:space="preserve">                             </w:t>
      </w:r>
      <w:r w:rsidRPr="00737A87">
        <w:rPr>
          <w:b/>
        </w:rPr>
        <w:t xml:space="preserve">Источники внутреннего финансирования </w:t>
      </w:r>
      <w:r w:rsidRPr="00737A87">
        <w:t xml:space="preserve">                                                                                                             </w:t>
      </w:r>
    </w:p>
    <w:p w:rsidR="00E73784" w:rsidRPr="00737A87" w:rsidRDefault="00E73784" w:rsidP="00E73784">
      <w:pPr>
        <w:jc w:val="center"/>
        <w:rPr>
          <w:b/>
        </w:rPr>
      </w:pPr>
      <w:r w:rsidRPr="00737A87">
        <w:rPr>
          <w:b/>
        </w:rPr>
        <w:t>дефицита бюджета Наговского сельского поселения на 2023-2025 года</w:t>
      </w:r>
    </w:p>
    <w:p w:rsidR="00E73784" w:rsidRDefault="00E73784" w:rsidP="00E73784">
      <w:pPr>
        <w:rPr>
          <w:sz w:val="28"/>
          <w:szCs w:val="28"/>
        </w:rPr>
      </w:pPr>
    </w:p>
    <w:p w:rsidR="00E73784" w:rsidRDefault="00E73784" w:rsidP="00E737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E73784" w:rsidRPr="00476C9D" w:rsidTr="008A25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9F05AF" w:rsidRDefault="00E73784" w:rsidP="008A25FD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9F05AF" w:rsidRDefault="00E73784" w:rsidP="008A25FD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</w:pPr>
            <w:r w:rsidRPr="009F05AF">
              <w:t>20</w:t>
            </w:r>
            <w:r>
              <w:t>23</w:t>
            </w:r>
          </w:p>
          <w:p w:rsidR="00E73784" w:rsidRPr="009F05AF" w:rsidRDefault="00E73784" w:rsidP="008A25FD">
            <w:pPr>
              <w:jc w:val="center"/>
            </w:pPr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</w:pPr>
            <w:r w:rsidRPr="009F05AF">
              <w:t>20</w:t>
            </w:r>
            <w:r>
              <w:t>24</w:t>
            </w:r>
          </w:p>
          <w:p w:rsidR="00E73784" w:rsidRPr="009F05AF" w:rsidRDefault="00E73784" w:rsidP="008A25FD">
            <w:pPr>
              <w:jc w:val="center"/>
            </w:pPr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Default="00E73784" w:rsidP="008A25FD">
            <w:pPr>
              <w:jc w:val="center"/>
            </w:pPr>
            <w:r w:rsidRPr="009F05AF">
              <w:t>20</w:t>
            </w:r>
            <w:r>
              <w:t>25</w:t>
            </w:r>
          </w:p>
          <w:p w:rsidR="00E73784" w:rsidRPr="009F05AF" w:rsidRDefault="00E73784" w:rsidP="008A25FD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E73784" w:rsidRPr="00476C9D" w:rsidTr="008A25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9F05AF" w:rsidRDefault="00E73784" w:rsidP="008A25FD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1125,6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0,0</w:t>
            </w:r>
          </w:p>
        </w:tc>
      </w:tr>
      <w:tr w:rsidR="00E73784" w:rsidRPr="00476C9D" w:rsidTr="008A25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9F05AF" w:rsidRDefault="00E73784" w:rsidP="008A25FD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1125,6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0,0</w:t>
            </w:r>
          </w:p>
        </w:tc>
      </w:tr>
      <w:tr w:rsidR="00E73784" w:rsidRPr="00476C9D" w:rsidTr="008A25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84" w:rsidRPr="009F05AF" w:rsidRDefault="00E73784" w:rsidP="008A25FD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1125,6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84" w:rsidRPr="009F05AF" w:rsidRDefault="00E73784" w:rsidP="008A25FD">
            <w:pPr>
              <w:jc w:val="center"/>
            </w:pPr>
            <w:r>
              <w:t>0,0</w:t>
            </w:r>
          </w:p>
        </w:tc>
      </w:tr>
    </w:tbl>
    <w:p w:rsidR="00E73784" w:rsidRDefault="00E73784" w:rsidP="00E73784">
      <w:pPr>
        <w:rPr>
          <w:sz w:val="28"/>
          <w:szCs w:val="28"/>
        </w:rPr>
      </w:pPr>
    </w:p>
    <w:p w:rsidR="00E73784" w:rsidRPr="00824EBE" w:rsidRDefault="00E73784" w:rsidP="00455EA6">
      <w:pPr>
        <w:jc w:val="both"/>
        <w:outlineLvl w:val="0"/>
        <w:rPr>
          <w:b/>
          <w:sz w:val="28"/>
          <w:szCs w:val="28"/>
        </w:rPr>
      </w:pPr>
    </w:p>
    <w:sectPr w:rsidR="00E73784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11" w:rsidRDefault="00721311" w:rsidP="00E04AFF">
      <w:r>
        <w:separator/>
      </w:r>
    </w:p>
  </w:endnote>
  <w:endnote w:type="continuationSeparator" w:id="1">
    <w:p w:rsidR="00721311" w:rsidRDefault="00721311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11" w:rsidRDefault="00721311" w:rsidP="00E04AFF">
      <w:r>
        <w:separator/>
      </w:r>
    </w:p>
  </w:footnote>
  <w:footnote w:type="continuationSeparator" w:id="1">
    <w:p w:rsidR="00721311" w:rsidRDefault="00721311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E" w:rsidRDefault="007C371E" w:rsidP="007C371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5676A"/>
    <w:rsid w:val="00056EBB"/>
    <w:rsid w:val="00071F8A"/>
    <w:rsid w:val="000B56A5"/>
    <w:rsid w:val="000D6C3F"/>
    <w:rsid w:val="000F7CBA"/>
    <w:rsid w:val="00100BC8"/>
    <w:rsid w:val="00104A71"/>
    <w:rsid w:val="001249A0"/>
    <w:rsid w:val="00142CD0"/>
    <w:rsid w:val="00157584"/>
    <w:rsid w:val="0018430A"/>
    <w:rsid w:val="00187584"/>
    <w:rsid w:val="001875FF"/>
    <w:rsid w:val="00190497"/>
    <w:rsid w:val="001C1F38"/>
    <w:rsid w:val="001C4B90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34391"/>
    <w:rsid w:val="00355579"/>
    <w:rsid w:val="0036488D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21171"/>
    <w:rsid w:val="00527972"/>
    <w:rsid w:val="00547C8F"/>
    <w:rsid w:val="005A3EEF"/>
    <w:rsid w:val="005C50C8"/>
    <w:rsid w:val="005C6D0B"/>
    <w:rsid w:val="006165FC"/>
    <w:rsid w:val="0063750C"/>
    <w:rsid w:val="006454EC"/>
    <w:rsid w:val="006543E8"/>
    <w:rsid w:val="00656F8C"/>
    <w:rsid w:val="0065715E"/>
    <w:rsid w:val="00660A42"/>
    <w:rsid w:val="00690161"/>
    <w:rsid w:val="00694850"/>
    <w:rsid w:val="006E5F43"/>
    <w:rsid w:val="006F10D2"/>
    <w:rsid w:val="007057E3"/>
    <w:rsid w:val="00716373"/>
    <w:rsid w:val="00721311"/>
    <w:rsid w:val="00737A87"/>
    <w:rsid w:val="00762067"/>
    <w:rsid w:val="00764F03"/>
    <w:rsid w:val="00777277"/>
    <w:rsid w:val="007A170C"/>
    <w:rsid w:val="007A1CAD"/>
    <w:rsid w:val="007A2EBC"/>
    <w:rsid w:val="007A52B4"/>
    <w:rsid w:val="007C371E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966C7"/>
    <w:rsid w:val="008A18C7"/>
    <w:rsid w:val="008A2C7D"/>
    <w:rsid w:val="008C6C20"/>
    <w:rsid w:val="008D3100"/>
    <w:rsid w:val="008D57E7"/>
    <w:rsid w:val="008D7E6B"/>
    <w:rsid w:val="008E23FB"/>
    <w:rsid w:val="008E48D5"/>
    <w:rsid w:val="00904E0B"/>
    <w:rsid w:val="0096255B"/>
    <w:rsid w:val="009638AA"/>
    <w:rsid w:val="00994713"/>
    <w:rsid w:val="00997494"/>
    <w:rsid w:val="009D6647"/>
    <w:rsid w:val="009E65F7"/>
    <w:rsid w:val="009F0FD2"/>
    <w:rsid w:val="009F61EE"/>
    <w:rsid w:val="00A02065"/>
    <w:rsid w:val="00A037BD"/>
    <w:rsid w:val="00A057A3"/>
    <w:rsid w:val="00A16240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33FBA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6506F"/>
    <w:rsid w:val="00C71625"/>
    <w:rsid w:val="00C72C78"/>
    <w:rsid w:val="00CC40A1"/>
    <w:rsid w:val="00CE69D1"/>
    <w:rsid w:val="00D040EB"/>
    <w:rsid w:val="00D0415D"/>
    <w:rsid w:val="00D20FF3"/>
    <w:rsid w:val="00D94EA1"/>
    <w:rsid w:val="00DA1386"/>
    <w:rsid w:val="00DA4943"/>
    <w:rsid w:val="00E000A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73784"/>
    <w:rsid w:val="00E833E8"/>
    <w:rsid w:val="00E878BE"/>
    <w:rsid w:val="00E93C36"/>
    <w:rsid w:val="00F16582"/>
    <w:rsid w:val="00F341E3"/>
    <w:rsid w:val="00F40307"/>
    <w:rsid w:val="00F515CB"/>
    <w:rsid w:val="00FC0146"/>
    <w:rsid w:val="00FC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table" w:styleId="ae">
    <w:name w:val="Table Grid"/>
    <w:basedOn w:val="a1"/>
    <w:rsid w:val="00E7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1C4B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6428</Words>
  <Characters>36645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2023-02-28T10:25:00Z</cp:lastPrinted>
  <dcterms:created xsi:type="dcterms:W3CDTF">2016-11-14T09:54:00Z</dcterms:created>
  <dcterms:modified xsi:type="dcterms:W3CDTF">2023-02-28T10:25:00Z</dcterms:modified>
</cp:coreProperties>
</file>