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B9" w:rsidRDefault="007D6FB9" w:rsidP="00455E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:rsidR="007D6FB9" w:rsidRDefault="007D6FB9" w:rsidP="007D6FB9">
      <w:pPr>
        <w:jc w:val="center"/>
      </w:pP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D6FB9" w:rsidRDefault="007D6FB9" w:rsidP="007D6FB9">
      <w:pPr>
        <w:rPr>
          <w:sz w:val="40"/>
          <w:szCs w:val="40"/>
        </w:rPr>
      </w:pPr>
    </w:p>
    <w:p w:rsidR="007D6FB9" w:rsidRDefault="008A2C7D" w:rsidP="00D60E8D">
      <w:pPr>
        <w:jc w:val="center"/>
        <w:rPr>
          <w:b/>
        </w:rPr>
      </w:pPr>
      <w:r>
        <w:rPr>
          <w:b/>
        </w:rPr>
        <w:t xml:space="preserve">от </w:t>
      </w:r>
      <w:r w:rsidR="00F773CC">
        <w:rPr>
          <w:b/>
        </w:rPr>
        <w:t xml:space="preserve"> 27.01.2023  </w:t>
      </w:r>
      <w:r w:rsidR="007D6FB9">
        <w:rPr>
          <w:b/>
        </w:rPr>
        <w:t xml:space="preserve"> №</w:t>
      </w:r>
      <w:bookmarkStart w:id="0" w:name="_GoBack"/>
      <w:bookmarkEnd w:id="0"/>
      <w:r w:rsidR="00F773CC">
        <w:rPr>
          <w:b/>
        </w:rPr>
        <w:t>118</w:t>
      </w:r>
    </w:p>
    <w:p w:rsidR="007D6FB9" w:rsidRDefault="007D6FB9" w:rsidP="00D60E8D">
      <w:pPr>
        <w:jc w:val="center"/>
        <w:outlineLvl w:val="0"/>
      </w:pPr>
      <w:r>
        <w:t>д. Нагово</w:t>
      </w:r>
    </w:p>
    <w:p w:rsidR="007D6FB9" w:rsidRDefault="007D6FB9" w:rsidP="00D60E8D">
      <w:pPr>
        <w:jc w:val="center"/>
        <w:outlineLvl w:val="0"/>
        <w:rPr>
          <w:b/>
        </w:rPr>
      </w:pPr>
    </w:p>
    <w:p w:rsidR="00824EBE" w:rsidRDefault="00824EBE" w:rsidP="00D60E8D">
      <w:pPr>
        <w:jc w:val="center"/>
        <w:rPr>
          <w:b/>
        </w:rPr>
      </w:pPr>
      <w:r>
        <w:rPr>
          <w:b/>
        </w:rPr>
        <w:t>О внесении изменений в решение</w:t>
      </w:r>
      <w:r w:rsidR="00D60E8D">
        <w:rPr>
          <w:b/>
        </w:rPr>
        <w:t xml:space="preserve"> </w:t>
      </w:r>
      <w:r>
        <w:rPr>
          <w:b/>
        </w:rPr>
        <w:t>Совета депутатов Наговского сельского</w:t>
      </w:r>
    </w:p>
    <w:p w:rsidR="00824EBE" w:rsidRDefault="00824EBE" w:rsidP="00D60E8D">
      <w:pPr>
        <w:jc w:val="center"/>
        <w:rPr>
          <w:b/>
        </w:rPr>
      </w:pPr>
      <w:r>
        <w:rPr>
          <w:b/>
        </w:rPr>
        <w:t>поселения от 2</w:t>
      </w:r>
      <w:r w:rsidR="00455EA6">
        <w:rPr>
          <w:b/>
        </w:rPr>
        <w:t>9.12.202</w:t>
      </w:r>
      <w:r w:rsidR="007C371E">
        <w:rPr>
          <w:b/>
        </w:rPr>
        <w:t>2</w:t>
      </w:r>
      <w:r w:rsidR="00455EA6">
        <w:rPr>
          <w:b/>
        </w:rPr>
        <w:t xml:space="preserve"> </w:t>
      </w:r>
      <w:r>
        <w:rPr>
          <w:b/>
        </w:rPr>
        <w:t xml:space="preserve">№ </w:t>
      </w:r>
      <w:r w:rsidR="007C371E">
        <w:rPr>
          <w:b/>
        </w:rPr>
        <w:t>114</w:t>
      </w:r>
      <w:r>
        <w:rPr>
          <w:b/>
        </w:rPr>
        <w:t xml:space="preserve"> «О бюджете</w:t>
      </w:r>
      <w:r w:rsidR="00D60E8D">
        <w:rPr>
          <w:b/>
        </w:rPr>
        <w:t xml:space="preserve"> </w:t>
      </w:r>
      <w:r>
        <w:rPr>
          <w:b/>
        </w:rPr>
        <w:t>Нагов</w:t>
      </w:r>
      <w:r w:rsidR="00187584">
        <w:rPr>
          <w:b/>
        </w:rPr>
        <w:t>ского сельского поселения на 202</w:t>
      </w:r>
      <w:r w:rsidR="007C371E">
        <w:rPr>
          <w:b/>
        </w:rPr>
        <w:t>3</w:t>
      </w:r>
      <w:r>
        <w:rPr>
          <w:b/>
        </w:rPr>
        <w:t xml:space="preserve"> год</w:t>
      </w:r>
      <w:r w:rsidR="00D60E8D">
        <w:rPr>
          <w:b/>
        </w:rPr>
        <w:t xml:space="preserve"> </w:t>
      </w:r>
      <w:r>
        <w:rPr>
          <w:b/>
        </w:rPr>
        <w:t>и на плановый период 202</w:t>
      </w:r>
      <w:r w:rsidR="007C371E">
        <w:rPr>
          <w:b/>
        </w:rPr>
        <w:t>4</w:t>
      </w:r>
      <w:r>
        <w:rPr>
          <w:b/>
        </w:rPr>
        <w:t xml:space="preserve"> и 202</w:t>
      </w:r>
      <w:r w:rsidR="007C371E">
        <w:rPr>
          <w:b/>
        </w:rPr>
        <w:t>5</w:t>
      </w:r>
      <w:r w:rsidR="00730C08">
        <w:rPr>
          <w:b/>
        </w:rPr>
        <w:t xml:space="preserve"> годов</w:t>
      </w:r>
      <w:r>
        <w:rPr>
          <w:b/>
        </w:rPr>
        <w:t>»</w:t>
      </w:r>
    </w:p>
    <w:p w:rsidR="007D6FB9" w:rsidRDefault="007D6FB9" w:rsidP="007D6FB9">
      <w:pPr>
        <w:outlineLvl w:val="0"/>
        <w:rPr>
          <w:b/>
        </w:rPr>
      </w:pPr>
    </w:p>
    <w:p w:rsidR="00BF40C2" w:rsidRDefault="00FF11CC" w:rsidP="00BF40C2">
      <w:pPr>
        <w:jc w:val="both"/>
      </w:pPr>
      <w:r>
        <w:t xml:space="preserve">       </w:t>
      </w:r>
      <w:r w:rsidR="00BF40C2">
        <w:t xml:space="preserve">В соответствии с Бюджетным кодексом Российской Федерации, Уставом Наговского сельского поселения, </w:t>
      </w:r>
    </w:p>
    <w:p w:rsidR="00BF40C2" w:rsidRDefault="00BF40C2" w:rsidP="00BF40C2">
      <w:pPr>
        <w:jc w:val="both"/>
        <w:rPr>
          <w:b/>
          <w:bCs/>
        </w:rPr>
      </w:pPr>
      <w:r>
        <w:t xml:space="preserve">       Совет депутатов Наговского сельского поселения</w:t>
      </w:r>
    </w:p>
    <w:p w:rsidR="00BF40C2" w:rsidRDefault="00BF40C2" w:rsidP="00BF40C2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Решил:</w:t>
      </w:r>
    </w:p>
    <w:p w:rsidR="00BF40C2" w:rsidRDefault="00FF11CC" w:rsidP="00BF40C2">
      <w:pPr>
        <w:jc w:val="both"/>
      </w:pPr>
      <w:r>
        <w:t xml:space="preserve">     </w:t>
      </w:r>
      <w:r w:rsidR="00BF40C2">
        <w:t>1. Внести в решение Совета деп</w:t>
      </w:r>
      <w:r w:rsidR="00824EBE">
        <w:t>утатов сельского поселения от 2</w:t>
      </w:r>
      <w:r w:rsidR="00455EA6">
        <w:t>9.12.202</w:t>
      </w:r>
      <w:r w:rsidR="00881BC9">
        <w:t>2</w:t>
      </w:r>
      <w:r w:rsidR="00BF40C2">
        <w:t xml:space="preserve"> № </w:t>
      </w:r>
      <w:r w:rsidR="00881BC9">
        <w:t>114</w:t>
      </w:r>
      <w:r w:rsidR="00BF40C2">
        <w:t xml:space="preserve"> «О</w:t>
      </w:r>
      <w:r w:rsidR="00455EA6">
        <w:t xml:space="preserve"> </w:t>
      </w:r>
      <w:r w:rsidR="00BF40C2">
        <w:t>бюджете Наговского сельского поселения на 20</w:t>
      </w:r>
      <w:r w:rsidR="00187584">
        <w:t>2</w:t>
      </w:r>
      <w:r w:rsidR="00881BC9">
        <w:t>3</w:t>
      </w:r>
      <w:r w:rsidR="00824EBE">
        <w:t xml:space="preserve"> год и плановый период 202</w:t>
      </w:r>
      <w:r w:rsidR="00881BC9">
        <w:t>4</w:t>
      </w:r>
      <w:r w:rsidR="00BF40C2">
        <w:t xml:space="preserve"> и 202</w:t>
      </w:r>
      <w:r w:rsidR="00881BC9">
        <w:t>5</w:t>
      </w:r>
      <w:r w:rsidR="00BF40C2">
        <w:t xml:space="preserve"> годов» следующие изменения:</w:t>
      </w:r>
    </w:p>
    <w:p w:rsidR="00BF40C2" w:rsidRDefault="00FF11CC" w:rsidP="0036488D">
      <w:pPr>
        <w:jc w:val="both"/>
        <w:outlineLvl w:val="0"/>
        <w:rPr>
          <w:bCs/>
          <w:spacing w:val="-1"/>
        </w:rPr>
      </w:pPr>
      <w:r>
        <w:t xml:space="preserve">    </w:t>
      </w:r>
      <w:r w:rsidR="00BF40C2">
        <w:t xml:space="preserve">1.1. </w:t>
      </w:r>
      <w:r w:rsidR="0036488D">
        <w:t>В п</w:t>
      </w:r>
      <w:r w:rsidR="00BF40C2">
        <w:t>ункт</w:t>
      </w:r>
      <w:r w:rsidR="0036488D">
        <w:t>е</w:t>
      </w:r>
      <w:r w:rsidR="00BF40C2">
        <w:t xml:space="preserve"> 1 </w:t>
      </w:r>
      <w:r w:rsidR="0036488D">
        <w:t>цифры «</w:t>
      </w:r>
      <w:r w:rsidR="00881BC9">
        <w:t>36820,1</w:t>
      </w:r>
      <w:r w:rsidR="0036488D">
        <w:t>» и «0» заменить цифрами «</w:t>
      </w:r>
      <w:r w:rsidR="00881BC9">
        <w:t>37213,1</w:t>
      </w:r>
      <w:r w:rsidR="0036488D">
        <w:t>» и «</w:t>
      </w:r>
      <w:r w:rsidR="00881BC9">
        <w:t>393,0</w:t>
      </w:r>
      <w:r w:rsidR="0036488D">
        <w:t xml:space="preserve">» соответственно </w:t>
      </w:r>
    </w:p>
    <w:p w:rsidR="0036488D" w:rsidRDefault="00FF11CC" w:rsidP="00FF11C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40C2">
        <w:rPr>
          <w:rFonts w:ascii="Times New Roman" w:hAnsi="Times New Roman" w:cs="Times New Roman"/>
          <w:sz w:val="24"/>
          <w:szCs w:val="24"/>
        </w:rPr>
        <w:t xml:space="preserve">1.2. </w:t>
      </w:r>
      <w:r w:rsidR="0036488D">
        <w:rPr>
          <w:rFonts w:ascii="Times New Roman" w:hAnsi="Times New Roman" w:cs="Times New Roman"/>
          <w:sz w:val="24"/>
          <w:szCs w:val="24"/>
        </w:rPr>
        <w:t>В п</w:t>
      </w:r>
      <w:r w:rsidR="00BF40C2">
        <w:rPr>
          <w:rFonts w:ascii="Times New Roman" w:hAnsi="Times New Roman" w:cs="Times New Roman"/>
          <w:sz w:val="24"/>
          <w:szCs w:val="24"/>
        </w:rPr>
        <w:t>ункт</w:t>
      </w:r>
      <w:r w:rsidR="0036488D">
        <w:rPr>
          <w:rFonts w:ascii="Times New Roman" w:hAnsi="Times New Roman" w:cs="Times New Roman"/>
          <w:sz w:val="24"/>
          <w:szCs w:val="24"/>
        </w:rPr>
        <w:t>е</w:t>
      </w:r>
      <w:r w:rsidR="00BF40C2">
        <w:rPr>
          <w:rFonts w:ascii="Times New Roman" w:hAnsi="Times New Roman" w:cs="Times New Roman"/>
          <w:sz w:val="24"/>
          <w:szCs w:val="24"/>
        </w:rPr>
        <w:t xml:space="preserve"> </w:t>
      </w:r>
      <w:r w:rsidR="00355579">
        <w:rPr>
          <w:rFonts w:ascii="Times New Roman" w:hAnsi="Times New Roman" w:cs="Times New Roman"/>
          <w:sz w:val="24"/>
          <w:szCs w:val="24"/>
        </w:rPr>
        <w:t>11</w:t>
      </w:r>
      <w:r w:rsidR="00BF40C2">
        <w:rPr>
          <w:rFonts w:ascii="Times New Roman" w:hAnsi="Times New Roman" w:cs="Times New Roman"/>
          <w:sz w:val="24"/>
          <w:szCs w:val="24"/>
        </w:rPr>
        <w:t xml:space="preserve"> </w:t>
      </w:r>
      <w:r w:rsidR="0036488D">
        <w:rPr>
          <w:rFonts w:ascii="Times New Roman" w:hAnsi="Times New Roman" w:cs="Times New Roman"/>
          <w:sz w:val="24"/>
          <w:szCs w:val="24"/>
        </w:rPr>
        <w:t>цифру «</w:t>
      </w:r>
      <w:r w:rsidR="00881BC9">
        <w:rPr>
          <w:rFonts w:ascii="Times New Roman" w:hAnsi="Times New Roman" w:cs="Times New Roman"/>
          <w:sz w:val="24"/>
          <w:szCs w:val="24"/>
        </w:rPr>
        <w:t>5054,0</w:t>
      </w:r>
      <w:r w:rsidR="0036488D">
        <w:rPr>
          <w:rFonts w:ascii="Times New Roman" w:hAnsi="Times New Roman" w:cs="Times New Roman"/>
          <w:sz w:val="24"/>
          <w:szCs w:val="24"/>
        </w:rPr>
        <w:t>» заменить цифрой</w:t>
      </w:r>
      <w:r w:rsidR="00BF40C2">
        <w:rPr>
          <w:rFonts w:ascii="Times New Roman" w:hAnsi="Times New Roman" w:cs="Times New Roman"/>
          <w:sz w:val="24"/>
          <w:szCs w:val="24"/>
        </w:rPr>
        <w:t xml:space="preserve"> </w:t>
      </w:r>
      <w:r w:rsidR="0036488D">
        <w:rPr>
          <w:rFonts w:ascii="Times New Roman" w:hAnsi="Times New Roman" w:cs="Times New Roman"/>
          <w:sz w:val="24"/>
          <w:szCs w:val="24"/>
        </w:rPr>
        <w:t>«</w:t>
      </w:r>
      <w:r w:rsidR="00881BC9">
        <w:rPr>
          <w:rFonts w:ascii="Times New Roman" w:hAnsi="Times New Roman" w:cs="Times New Roman"/>
          <w:sz w:val="24"/>
          <w:szCs w:val="24"/>
        </w:rPr>
        <w:t>5447,0</w:t>
      </w:r>
      <w:r w:rsidR="0036488D" w:rsidRPr="0036488D">
        <w:rPr>
          <w:rFonts w:ascii="Times New Roman" w:hAnsi="Times New Roman" w:cs="Times New Roman"/>
          <w:sz w:val="24"/>
          <w:szCs w:val="24"/>
        </w:rPr>
        <w:t>»;</w:t>
      </w:r>
    </w:p>
    <w:p w:rsidR="00BF40C2" w:rsidRDefault="00FF11CC" w:rsidP="00BF40C2">
      <w:pPr>
        <w:jc w:val="both"/>
        <w:outlineLvl w:val="0"/>
      </w:pPr>
      <w:r>
        <w:t xml:space="preserve">    </w:t>
      </w:r>
      <w:r w:rsidR="00824EBE">
        <w:t xml:space="preserve">1.3 </w:t>
      </w:r>
      <w:r w:rsidR="00355579">
        <w:t xml:space="preserve">Приложения </w:t>
      </w:r>
      <w:r w:rsidR="00455EA6">
        <w:t>2,</w:t>
      </w:r>
      <w:r w:rsidR="00824EBE">
        <w:t>3,4,</w:t>
      </w:r>
      <w:r w:rsidR="00355579">
        <w:t>8</w:t>
      </w:r>
      <w:r w:rsidR="00BF40C2">
        <w:t xml:space="preserve"> к настоящему решению изложить в прилагаемой редакции.</w:t>
      </w:r>
    </w:p>
    <w:p w:rsidR="007D6FB9" w:rsidRDefault="00FF11CC" w:rsidP="00BF40C2">
      <w:pPr>
        <w:jc w:val="both"/>
        <w:outlineLvl w:val="0"/>
        <w:rPr>
          <w:b/>
        </w:rPr>
      </w:pPr>
      <w:r>
        <w:t xml:space="preserve">    </w:t>
      </w:r>
      <w:r w:rsidR="00BF40C2">
        <w:t>2. Опубликовать настоящее решение в муниципальной газете «Наговский вестник</w:t>
      </w:r>
      <w:r>
        <w:t>».</w:t>
      </w:r>
    </w:p>
    <w:p w:rsidR="007D6FB9" w:rsidRDefault="007D6FB9" w:rsidP="007D6FB9">
      <w:pPr>
        <w:jc w:val="both"/>
        <w:outlineLvl w:val="0"/>
        <w:rPr>
          <w:b/>
        </w:rPr>
      </w:pPr>
    </w:p>
    <w:p w:rsidR="00BF40C2" w:rsidRDefault="00BF40C2" w:rsidP="007D6FB9">
      <w:pPr>
        <w:jc w:val="both"/>
        <w:outlineLvl w:val="0"/>
        <w:rPr>
          <w:b/>
        </w:rPr>
      </w:pPr>
    </w:p>
    <w:p w:rsidR="007D6FB9" w:rsidRPr="00FF11CC" w:rsidRDefault="00FF11CC" w:rsidP="00455EA6">
      <w:pPr>
        <w:jc w:val="both"/>
        <w:outlineLvl w:val="0"/>
        <w:rPr>
          <w:b/>
        </w:rPr>
      </w:pPr>
      <w:r w:rsidRPr="00FF11CC">
        <w:rPr>
          <w:b/>
        </w:rPr>
        <w:t xml:space="preserve">    </w:t>
      </w:r>
      <w:r w:rsidR="00D60E8D">
        <w:rPr>
          <w:b/>
        </w:rPr>
        <w:t>Глава</w:t>
      </w:r>
      <w:r w:rsidRPr="00FF11CC">
        <w:rPr>
          <w:b/>
        </w:rPr>
        <w:t xml:space="preserve">  </w:t>
      </w:r>
      <w:r w:rsidR="00A850D1" w:rsidRPr="00FF11CC">
        <w:rPr>
          <w:b/>
        </w:rPr>
        <w:t>Наговского сельского поселения</w:t>
      </w:r>
      <w:r w:rsidR="002F14E3" w:rsidRPr="00FF11CC">
        <w:rPr>
          <w:b/>
        </w:rPr>
        <w:t xml:space="preserve">     </w:t>
      </w:r>
      <w:r w:rsidR="00A850D1" w:rsidRPr="00FF11CC">
        <w:rPr>
          <w:b/>
        </w:rPr>
        <w:t xml:space="preserve">                         </w:t>
      </w:r>
      <w:r>
        <w:rPr>
          <w:b/>
        </w:rPr>
        <w:t xml:space="preserve">           </w:t>
      </w:r>
      <w:r w:rsidR="00A850D1" w:rsidRPr="00FF11CC">
        <w:rPr>
          <w:b/>
        </w:rPr>
        <w:t xml:space="preserve">  </w:t>
      </w:r>
      <w:r w:rsidR="00D60E8D">
        <w:rPr>
          <w:b/>
        </w:rPr>
        <w:t xml:space="preserve"> В.В. Бучацкий</w:t>
      </w:r>
    </w:p>
    <w:p w:rsidR="008F0E17" w:rsidRDefault="008F0E17" w:rsidP="00455EA6">
      <w:pPr>
        <w:jc w:val="both"/>
        <w:outlineLvl w:val="0"/>
        <w:rPr>
          <w:b/>
          <w:sz w:val="28"/>
          <w:szCs w:val="28"/>
        </w:rPr>
      </w:pPr>
    </w:p>
    <w:p w:rsidR="008F0E17" w:rsidRDefault="008F0E17" w:rsidP="00455EA6">
      <w:pPr>
        <w:jc w:val="both"/>
        <w:outlineLvl w:val="0"/>
        <w:rPr>
          <w:b/>
          <w:sz w:val="28"/>
          <w:szCs w:val="28"/>
        </w:rPr>
      </w:pPr>
    </w:p>
    <w:p w:rsidR="008F0E17" w:rsidRDefault="008F0E17" w:rsidP="00455EA6">
      <w:pPr>
        <w:jc w:val="both"/>
        <w:outlineLvl w:val="0"/>
        <w:rPr>
          <w:b/>
          <w:sz w:val="28"/>
          <w:szCs w:val="28"/>
        </w:rPr>
      </w:pPr>
    </w:p>
    <w:p w:rsidR="008F0E17" w:rsidRDefault="008F0E17" w:rsidP="00455EA6">
      <w:pPr>
        <w:jc w:val="both"/>
        <w:outlineLvl w:val="0"/>
        <w:rPr>
          <w:b/>
          <w:sz w:val="28"/>
          <w:szCs w:val="28"/>
        </w:rPr>
      </w:pPr>
    </w:p>
    <w:p w:rsidR="008F0E17" w:rsidRDefault="008F0E17" w:rsidP="00455EA6">
      <w:pPr>
        <w:jc w:val="both"/>
        <w:outlineLvl w:val="0"/>
        <w:rPr>
          <w:b/>
          <w:sz w:val="28"/>
          <w:szCs w:val="28"/>
        </w:rPr>
      </w:pPr>
    </w:p>
    <w:p w:rsidR="008F0E17" w:rsidRDefault="008F0E17" w:rsidP="00455EA6">
      <w:pPr>
        <w:jc w:val="both"/>
        <w:outlineLvl w:val="0"/>
        <w:rPr>
          <w:b/>
          <w:sz w:val="28"/>
          <w:szCs w:val="28"/>
        </w:rPr>
      </w:pPr>
    </w:p>
    <w:p w:rsidR="008F0E17" w:rsidRDefault="008F0E17" w:rsidP="00455EA6">
      <w:pPr>
        <w:jc w:val="both"/>
        <w:outlineLvl w:val="0"/>
        <w:rPr>
          <w:b/>
          <w:sz w:val="28"/>
          <w:szCs w:val="28"/>
        </w:rPr>
      </w:pPr>
    </w:p>
    <w:p w:rsidR="008F0E17" w:rsidRDefault="008F0E17" w:rsidP="00455EA6">
      <w:pPr>
        <w:jc w:val="both"/>
        <w:outlineLvl w:val="0"/>
        <w:rPr>
          <w:b/>
          <w:sz w:val="28"/>
          <w:szCs w:val="28"/>
        </w:rPr>
      </w:pPr>
    </w:p>
    <w:p w:rsidR="008F0E17" w:rsidRDefault="008F0E17" w:rsidP="00455EA6">
      <w:pPr>
        <w:jc w:val="both"/>
        <w:outlineLvl w:val="0"/>
        <w:rPr>
          <w:b/>
          <w:sz w:val="28"/>
          <w:szCs w:val="28"/>
        </w:rPr>
      </w:pPr>
    </w:p>
    <w:p w:rsidR="00FF11CC" w:rsidRDefault="00FF11CC" w:rsidP="00455EA6">
      <w:pPr>
        <w:jc w:val="both"/>
        <w:outlineLvl w:val="0"/>
        <w:rPr>
          <w:b/>
          <w:sz w:val="28"/>
          <w:szCs w:val="28"/>
        </w:rPr>
      </w:pPr>
    </w:p>
    <w:p w:rsidR="00FF11CC" w:rsidRDefault="00FF11CC" w:rsidP="00455EA6">
      <w:pPr>
        <w:jc w:val="both"/>
        <w:outlineLvl w:val="0"/>
        <w:rPr>
          <w:b/>
          <w:sz w:val="28"/>
          <w:szCs w:val="28"/>
        </w:rPr>
      </w:pPr>
    </w:p>
    <w:p w:rsidR="00FF11CC" w:rsidRDefault="00FF11CC" w:rsidP="00455EA6">
      <w:pPr>
        <w:jc w:val="both"/>
        <w:outlineLvl w:val="0"/>
        <w:rPr>
          <w:b/>
          <w:sz w:val="28"/>
          <w:szCs w:val="28"/>
        </w:rPr>
      </w:pPr>
    </w:p>
    <w:p w:rsidR="008F0E17" w:rsidRDefault="008F0E17" w:rsidP="00455EA6">
      <w:pPr>
        <w:jc w:val="both"/>
        <w:outlineLvl w:val="0"/>
        <w:rPr>
          <w:b/>
          <w:sz w:val="28"/>
          <w:szCs w:val="28"/>
        </w:rPr>
      </w:pPr>
    </w:p>
    <w:p w:rsidR="00D60E8D" w:rsidRDefault="00D60E8D" w:rsidP="00455EA6">
      <w:pPr>
        <w:jc w:val="both"/>
        <w:outlineLvl w:val="0"/>
        <w:rPr>
          <w:b/>
          <w:sz w:val="28"/>
          <w:szCs w:val="28"/>
        </w:rPr>
      </w:pPr>
    </w:p>
    <w:p w:rsidR="00D60E8D" w:rsidRDefault="00D60E8D" w:rsidP="00455EA6">
      <w:pPr>
        <w:jc w:val="both"/>
        <w:outlineLvl w:val="0"/>
        <w:rPr>
          <w:b/>
          <w:sz w:val="28"/>
          <w:szCs w:val="28"/>
        </w:rPr>
      </w:pPr>
    </w:p>
    <w:p w:rsidR="008F0E17" w:rsidRDefault="008F0E17" w:rsidP="00455EA6">
      <w:pPr>
        <w:jc w:val="both"/>
        <w:outlineLvl w:val="0"/>
        <w:rPr>
          <w:b/>
          <w:sz w:val="28"/>
          <w:szCs w:val="28"/>
        </w:rPr>
      </w:pPr>
    </w:p>
    <w:p w:rsidR="008F0E17" w:rsidRDefault="008F0E17" w:rsidP="008F0E17">
      <w:pPr>
        <w:ind w:left="5664"/>
      </w:pPr>
      <w:r>
        <w:lastRenderedPageBreak/>
        <w:t xml:space="preserve">Приложение № 2 к решению Совета депутатов Наговского сельского поселения «О бюджете Наговского сельского поселения на 2023 год и на </w:t>
      </w:r>
      <w:r w:rsidR="00FF11CC">
        <w:t>плановый период 2024 и 2025 годов</w:t>
      </w:r>
      <w:r>
        <w:t>»</w:t>
      </w:r>
    </w:p>
    <w:p w:rsidR="008F0E17" w:rsidRDefault="008F0E17" w:rsidP="008F0E17">
      <w:pPr>
        <w:jc w:val="right"/>
      </w:pPr>
    </w:p>
    <w:p w:rsidR="008F0E17" w:rsidRDefault="008F0E17" w:rsidP="008F0E17">
      <w:pPr>
        <w:jc w:val="right"/>
      </w:pPr>
    </w:p>
    <w:p w:rsidR="008F0E17" w:rsidRDefault="008F0E17" w:rsidP="008F0E17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:rsidR="008F0E17" w:rsidRPr="00261489" w:rsidRDefault="008F0E17" w:rsidP="00D60E8D">
      <w:pPr>
        <w:tabs>
          <w:tab w:val="left" w:pos="7380"/>
        </w:tabs>
        <w:ind w:right="-2"/>
        <w:jc w:val="center"/>
        <w:rPr>
          <w:color w:val="FF0000"/>
        </w:rPr>
      </w:pPr>
      <w:r>
        <w:rPr>
          <w:b/>
        </w:rPr>
        <w:t xml:space="preserve"> по целевым статьям (муниципальным программам Наговского сельского поселения и непрограммным направлениям деятельности), группам и подгруппам видов расходов классификации расходов бюджета Наговского сельского поселения на 2023 год и на плановый период 2024 и 2025 годов</w:t>
      </w:r>
    </w:p>
    <w:tbl>
      <w:tblPr>
        <w:tblpPr w:leftFromText="180" w:rightFromText="180" w:vertAnchor="text" w:horzAnchor="page" w:tblpX="907" w:tblpY="265"/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5"/>
        <w:gridCol w:w="1324"/>
        <w:gridCol w:w="558"/>
        <w:gridCol w:w="558"/>
        <w:gridCol w:w="558"/>
        <w:gridCol w:w="1006"/>
        <w:gridCol w:w="1231"/>
        <w:gridCol w:w="1088"/>
      </w:tblGrid>
      <w:tr w:rsidR="008F0E17" w:rsidTr="00FF11CC">
        <w:trPr>
          <w:trHeight w:val="32"/>
        </w:trPr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F0E17" w:rsidRDefault="008F0E17" w:rsidP="002E5C44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F0E17" w:rsidRDefault="008F0E17" w:rsidP="002E5C4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F0E17" w:rsidRDefault="008F0E17" w:rsidP="002E5C4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8F0E17" w:rsidRDefault="008F0E17" w:rsidP="002E5C4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F0E17" w:rsidRDefault="008F0E17" w:rsidP="002E5C44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8F0E17" w:rsidRDefault="008F0E17" w:rsidP="002E5C44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F0E17" w:rsidRDefault="008F0E17" w:rsidP="002E5C4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8F0E17" w:rsidTr="00FF11CC">
        <w:trPr>
          <w:trHeight w:val="272"/>
        </w:trPr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17" w:rsidRDefault="008F0E17" w:rsidP="002E5C4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17" w:rsidRDefault="008F0E17" w:rsidP="002E5C4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17" w:rsidRDefault="008F0E17" w:rsidP="002E5C4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17" w:rsidRDefault="008F0E17" w:rsidP="002E5C4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17" w:rsidRDefault="008F0E17" w:rsidP="002E5C4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A8743D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8743D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A8743D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8F0E17" w:rsidTr="00FF11CC">
        <w:trPr>
          <w:trHeight w:val="18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15493,1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13473,1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13471,9</w:t>
            </w:r>
          </w:p>
        </w:tc>
      </w:tr>
      <w:tr w:rsidR="008F0E17" w:rsidTr="00FF11CC">
        <w:trPr>
          <w:trHeight w:val="20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15493,1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13473,1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13471,9</w:t>
            </w:r>
          </w:p>
        </w:tc>
      </w:tr>
      <w:tr w:rsidR="008F0E17" w:rsidTr="00FF11CC">
        <w:trPr>
          <w:trHeight w:val="13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2022-2025 годы»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00020060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15493,1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13473,1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13471,9</w:t>
            </w:r>
          </w:p>
        </w:tc>
      </w:tr>
      <w:tr w:rsidR="008F0E17" w:rsidTr="00FF11CC">
        <w:trPr>
          <w:trHeight w:val="13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0D7F7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15493,1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13473,1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13471,9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0D7F7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15493,1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13473,1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13471,9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 на 2022 -2025 годы»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00040140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7282,5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7282,5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7282,5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Наговского сельского поселения на 2022-2025 годы»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3150,0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652,4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3150,0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652,4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Наговского сельского поселения на 2022-2025 годы»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382,8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382,8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Pr="007A7F63" w:rsidRDefault="008F0E17" w:rsidP="002E5C44">
            <w:pPr>
              <w:rPr>
                <w:sz w:val="20"/>
                <w:szCs w:val="20"/>
              </w:rPr>
            </w:pPr>
            <w:r w:rsidRPr="007A7F63">
              <w:rPr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7A7F63" w:rsidRDefault="008F0E17" w:rsidP="002E5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7A7F63" w:rsidRDefault="008F0E17" w:rsidP="002E5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7A7F63" w:rsidRDefault="008F0E17" w:rsidP="002E5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7A7F63" w:rsidRDefault="008F0E17" w:rsidP="002E5C4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3549,7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Pr="007A7F63" w:rsidRDefault="008F0E17" w:rsidP="002E5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7A7F63" w:rsidRDefault="008F0E17" w:rsidP="002E5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7A7F63" w:rsidRDefault="008F0E17" w:rsidP="002E5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7A7F63" w:rsidRDefault="008F0E17" w:rsidP="002E5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7A7F63" w:rsidRDefault="008F0E17" w:rsidP="002E5C4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3549,7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 на 2022-2025 годы»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985A77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985A77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985A77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985A77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985A77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985A77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Мероприятия  на территории ТОС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7209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985A77" w:rsidRDefault="008F0E17" w:rsidP="002E5C4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985A77" w:rsidRDefault="008F0E17" w:rsidP="002E5C4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985A77" w:rsidRDefault="008F0E17" w:rsidP="002E5C4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7209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985A77" w:rsidRDefault="008F0E17" w:rsidP="002E5C4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985A77" w:rsidRDefault="008F0E17" w:rsidP="002E5C4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985A77" w:rsidRDefault="008F0E17" w:rsidP="002E5C4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Pr="00AF56EC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 на территории ТОС  (софинансирование)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F15BE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5447</w:t>
            </w:r>
            <w:r w:rsidRPr="00AF15BE">
              <w:rPr>
                <w:b/>
                <w:color w:val="FF0000"/>
                <w:sz w:val="20"/>
                <w:szCs w:val="20"/>
              </w:rPr>
              <w:t>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3997,9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4130,2</w:t>
            </w:r>
          </w:p>
        </w:tc>
      </w:tr>
      <w:tr w:rsidR="008F0E17" w:rsidRPr="00D450E4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F15BE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5447</w:t>
            </w:r>
            <w:r w:rsidRPr="00AF15BE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3997,4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4129,7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F15BE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5447,0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3997,4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4129,7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3419,0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3419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Pr="00E1600E" w:rsidRDefault="008F0E17" w:rsidP="002E5C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</w:t>
            </w:r>
            <w:r w:rsidRPr="00E1600E">
              <w:rPr>
                <w:sz w:val="20"/>
                <w:szCs w:val="20"/>
              </w:rPr>
              <w:t>униципальной подпрограммы «Капитальный ремонт и ремонт автомобильных дорог общего пользования местного значения на 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1714B5" w:rsidRDefault="008F0E17" w:rsidP="002E5C4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1714B5" w:rsidRDefault="008F0E17" w:rsidP="002E5C4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0E7CED" w:rsidRDefault="008F0E17" w:rsidP="002E5C4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0E7CED" w:rsidRDefault="008F0E17" w:rsidP="002E5C4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1714B5" w:rsidRDefault="008F0E17" w:rsidP="002E5C4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1714B5" w:rsidRDefault="008F0E17" w:rsidP="002E5C4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1714B5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0E7CED" w:rsidRDefault="008F0E17" w:rsidP="002E5C4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0E7CED" w:rsidRDefault="008F0E17" w:rsidP="002E5C4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0E7CED" w:rsidRDefault="008F0E17" w:rsidP="002E5C4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Наговского сельского поселения на 2022-2025 годы»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1353,4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1353,4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Наговского сельского поселения»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F15BE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643,0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F15BE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643,0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Pr="0015456E" w:rsidRDefault="008F0E17" w:rsidP="002E5C44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15456E" w:rsidRDefault="008F0E17" w:rsidP="002E5C4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</w:t>
            </w:r>
            <w:r w:rsidRPr="0015456E">
              <w:rPr>
                <w:b/>
                <w:sz w:val="20"/>
                <w:szCs w:val="20"/>
                <w:lang w:val="en-US"/>
              </w:rPr>
              <w:t>5</w:t>
            </w:r>
            <w:r w:rsidRPr="0015456E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15456E" w:rsidRDefault="008F0E17" w:rsidP="002E5C4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15456E" w:rsidRDefault="008F0E17" w:rsidP="002E5C4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15456E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1600E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4C0F52" w:rsidRDefault="008F0E17" w:rsidP="002E5C4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4C0F52" w:rsidRDefault="008F0E17" w:rsidP="002E5C4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4C0F52" w:rsidRDefault="008F0E17" w:rsidP="002E5C4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4C0F52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Муниципальная программа «Управление муниципальным имуществом, использование и охрана земель Наговского сельского поселения на 2022-2025 годы»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Pr="00A8743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</w:tr>
      <w:tr w:rsidR="008F0E17" w:rsidTr="00FF11CC">
        <w:trPr>
          <w:trHeight w:val="343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2022-2025 годы»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38,8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38,8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38,8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38,8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информационного общества Наговского сельского поселения на 2022-2025 годы»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Pr="0015456E" w:rsidRDefault="008F0E17" w:rsidP="002E5C44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2022-2025 годы»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E17" w:rsidRPr="0015456E" w:rsidRDefault="008F0E17" w:rsidP="002E5C44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5456E">
              <w:rPr>
                <w:b/>
                <w:bCs/>
                <w:sz w:val="20"/>
                <w:szCs w:val="20"/>
              </w:rPr>
              <w:t>0</w:t>
            </w:r>
            <w:r w:rsidRPr="0015456E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15456E"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17" w:rsidRPr="0015456E" w:rsidRDefault="008F0E17" w:rsidP="002E5C4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17" w:rsidRPr="0015456E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5456E"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E17" w:rsidRPr="0015456E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17,0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E17" w:rsidRPr="00F953FB" w:rsidRDefault="008F0E17" w:rsidP="002E5C44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953F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F953FB"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17" w:rsidRPr="00F953FB" w:rsidRDefault="008F0E17" w:rsidP="002E5C4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17" w:rsidRPr="00F953FB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E17" w:rsidRPr="00F953FB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A8743D">
              <w:rPr>
                <w:bCs/>
                <w:sz w:val="20"/>
                <w:szCs w:val="20"/>
              </w:rPr>
              <w:t>17,0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A8743D">
              <w:rPr>
                <w:bCs/>
                <w:sz w:val="20"/>
                <w:szCs w:val="20"/>
              </w:rPr>
              <w:t>17,0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A8743D">
              <w:rPr>
                <w:bCs/>
                <w:sz w:val="20"/>
                <w:szCs w:val="20"/>
              </w:rPr>
              <w:t>17,0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17" w:rsidRPr="00464A47" w:rsidRDefault="008F0E17" w:rsidP="002E5C4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Наговского 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E17" w:rsidRPr="00464A47" w:rsidRDefault="008F0E17" w:rsidP="002E5C4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464A47" w:rsidRDefault="008F0E17" w:rsidP="002E5C4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464A4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464A4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233A9A" w:rsidRDefault="008F0E17" w:rsidP="002E5C4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8381,9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233A9A" w:rsidRDefault="008F0E17" w:rsidP="002E5C4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3A9A">
              <w:rPr>
                <w:b/>
                <w:bCs/>
                <w:sz w:val="20"/>
                <w:szCs w:val="20"/>
              </w:rPr>
              <w:t>8602,6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233A9A" w:rsidRDefault="008F0E17" w:rsidP="002E5C4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3A9A">
              <w:rPr>
                <w:b/>
                <w:bCs/>
                <w:sz w:val="20"/>
                <w:szCs w:val="20"/>
              </w:rPr>
              <w:t>9107,8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Pr="00464A4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464A4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464A4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464A4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464A4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593002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7369,3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593002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7576,9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593002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8071,6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593002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593002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593002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593002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5721,9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593002" w:rsidRDefault="008F0E17" w:rsidP="002E5C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3002">
              <w:rPr>
                <w:b/>
                <w:sz w:val="20"/>
                <w:szCs w:val="20"/>
              </w:rPr>
              <w:t>5784,8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593002" w:rsidRDefault="008F0E17" w:rsidP="002E5C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3002">
              <w:rPr>
                <w:b/>
                <w:sz w:val="20"/>
                <w:szCs w:val="20"/>
              </w:rPr>
              <w:t>5649,8</w:t>
            </w:r>
          </w:p>
        </w:tc>
      </w:tr>
      <w:tr w:rsidR="008F0E17" w:rsidTr="00FF11CC">
        <w:trPr>
          <w:trHeight w:val="16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E17" w:rsidRPr="00593002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5610,3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E17" w:rsidRPr="00593002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593002">
              <w:rPr>
                <w:bCs/>
                <w:sz w:val="20"/>
                <w:szCs w:val="20"/>
              </w:rPr>
              <w:t>5673,2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E17" w:rsidRPr="00593002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593002">
              <w:rPr>
                <w:bCs/>
                <w:sz w:val="20"/>
                <w:szCs w:val="20"/>
              </w:rPr>
              <w:t>5538,2</w:t>
            </w:r>
          </w:p>
        </w:tc>
      </w:tr>
      <w:tr w:rsidR="008F0E17" w:rsidTr="00FF11CC">
        <w:trPr>
          <w:trHeight w:val="17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5266,8</w:t>
            </w:r>
          </w:p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293,5</w:t>
            </w:r>
          </w:p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356,4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8F0E17" w:rsidTr="00FF11CC">
        <w:trPr>
          <w:trHeight w:val="356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31,7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Pr="00E50A34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E50A34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</w:t>
            </w:r>
            <w:r w:rsidRPr="00A8743D">
              <w:rPr>
                <w:rFonts w:eastAsia="Calibri"/>
                <w:b/>
                <w:sz w:val="20"/>
                <w:szCs w:val="20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  <w:r w:rsidRPr="00A8743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  <w:r w:rsidRPr="00A8743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385,0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1259,4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360,0</w:t>
            </w:r>
          </w:p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360,0</w:t>
            </w:r>
          </w:p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E17" w:rsidRPr="00D95D1B" w:rsidRDefault="008F0E17" w:rsidP="002E5C4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E17" w:rsidRPr="00D95D1B" w:rsidRDefault="008F0E17" w:rsidP="002E5C4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694EF7" w:rsidRDefault="008F0E17" w:rsidP="002E5C4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694EF7" w:rsidRDefault="008F0E17" w:rsidP="002E5C4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E17" w:rsidRPr="00D95D1B" w:rsidRDefault="008F0E17" w:rsidP="002E5C4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1239,4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E17" w:rsidRPr="00D95D1B" w:rsidRDefault="008F0E17" w:rsidP="002E5C4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E17" w:rsidRPr="00D95D1B" w:rsidRDefault="008F0E17" w:rsidP="002E5C4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694EF7" w:rsidRDefault="008F0E17" w:rsidP="002E5C4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694EF7" w:rsidRDefault="008F0E17" w:rsidP="002E5C4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E17" w:rsidRPr="00D95D1B" w:rsidRDefault="008F0E17" w:rsidP="002E5C4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1239,4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287,6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311,2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287,6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287,6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287,6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rFonts w:eastAsia="Calibri"/>
                <w:b/>
                <w:sz w:val="20"/>
                <w:szCs w:val="20"/>
              </w:rPr>
              <w:t>9,8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Default="008F0E17" w:rsidP="002E5C44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8F0E17" w:rsidTr="00FF11CC">
        <w:trPr>
          <w:trHeight w:val="12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E17" w:rsidRDefault="008F0E17" w:rsidP="002E5C4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F15BE" w:rsidRDefault="008F0E17" w:rsidP="002E5C44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37213,1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28125,4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E17" w:rsidRPr="00A8743D" w:rsidRDefault="008F0E17" w:rsidP="002E5C4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27850,5</w:t>
            </w:r>
          </w:p>
        </w:tc>
      </w:tr>
    </w:tbl>
    <w:p w:rsidR="008F0E17" w:rsidRPr="00261489" w:rsidRDefault="008F0E17" w:rsidP="008F0E17">
      <w:pPr>
        <w:rPr>
          <w:color w:val="FF0000"/>
        </w:rPr>
      </w:pPr>
    </w:p>
    <w:p w:rsidR="008F0E17" w:rsidRDefault="008F0E17" w:rsidP="008F0E17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8F0E17" w:rsidRDefault="008F0E17" w:rsidP="008F0E17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Совета депутатов</w:t>
      </w:r>
    </w:p>
    <w:p w:rsidR="008F0E17" w:rsidRDefault="008F0E17" w:rsidP="008F0E17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«О бюджете Наговс</w:t>
      </w:r>
      <w:r>
        <w:rPr>
          <w:sz w:val="20"/>
          <w:szCs w:val="20"/>
        </w:rPr>
        <w:t>кого сельского поселения на 2023</w:t>
      </w:r>
    </w:p>
    <w:p w:rsidR="008F0E17" w:rsidRDefault="008F0E17" w:rsidP="008F0E17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год и на плановый период </w:t>
      </w:r>
    </w:p>
    <w:p w:rsidR="008F0E17" w:rsidRPr="006F60DC" w:rsidRDefault="008F0E17" w:rsidP="008F0E17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6F60DC">
        <w:rPr>
          <w:sz w:val="20"/>
          <w:szCs w:val="20"/>
        </w:rPr>
        <w:t xml:space="preserve"> и 20</w:t>
      </w:r>
      <w:r>
        <w:rPr>
          <w:sz w:val="20"/>
          <w:szCs w:val="20"/>
        </w:rPr>
        <w:t>25</w:t>
      </w:r>
      <w:r w:rsidR="00FF11CC">
        <w:rPr>
          <w:sz w:val="20"/>
          <w:szCs w:val="20"/>
        </w:rPr>
        <w:t xml:space="preserve"> годов</w:t>
      </w:r>
      <w:r w:rsidRPr="006F60DC">
        <w:rPr>
          <w:sz w:val="20"/>
          <w:szCs w:val="20"/>
        </w:rPr>
        <w:t>»</w:t>
      </w:r>
    </w:p>
    <w:p w:rsidR="008F0E17" w:rsidRDefault="008F0E17" w:rsidP="008F0E17"/>
    <w:p w:rsidR="008F0E17" w:rsidRDefault="008F0E17" w:rsidP="008F0E1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:rsidR="008F0E17" w:rsidRDefault="008F0E17" w:rsidP="008F0E17">
      <w:pPr>
        <w:jc w:val="center"/>
        <w:rPr>
          <w:b/>
        </w:rPr>
      </w:pPr>
      <w:r>
        <w:rPr>
          <w:b/>
        </w:rPr>
        <w:t>статьям (муниципальным программам Наговского сельского поселения и непрограммным направлениям деятельности) и  видам расходов классификации расходов бюджета на 2023 год и на плановый период 2024 и 2025 годы</w:t>
      </w:r>
    </w:p>
    <w:p w:rsidR="008F0E17" w:rsidRDefault="008F0E17" w:rsidP="008F0E17">
      <w:pPr>
        <w:jc w:val="right"/>
      </w:pPr>
    </w:p>
    <w:p w:rsidR="008F0E17" w:rsidRDefault="008F0E17" w:rsidP="008F0E17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e"/>
        <w:tblW w:w="10218" w:type="dxa"/>
        <w:tblInd w:w="-612" w:type="dxa"/>
        <w:tblLayout w:type="fixed"/>
        <w:tblLook w:val="01E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8F0E17" w:rsidRPr="00E1600E" w:rsidTr="002E5C44">
        <w:trPr>
          <w:trHeight w:val="276"/>
        </w:trPr>
        <w:tc>
          <w:tcPr>
            <w:tcW w:w="3839" w:type="dxa"/>
            <w:vMerge w:val="restart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Наименование</w:t>
            </w:r>
          </w:p>
          <w:p w:rsidR="008F0E17" w:rsidRPr="00E1600E" w:rsidRDefault="008F0E17" w:rsidP="002E5C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Рз</w:t>
            </w:r>
          </w:p>
        </w:tc>
        <w:tc>
          <w:tcPr>
            <w:tcW w:w="596" w:type="dxa"/>
            <w:vMerge w:val="restart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:rsidR="008F0E17" w:rsidRPr="00B62063" w:rsidRDefault="008F0E17" w:rsidP="002E5C44">
            <w:pPr>
              <w:jc w:val="center"/>
              <w:rPr>
                <w:sz w:val="20"/>
                <w:szCs w:val="20"/>
              </w:rPr>
            </w:pPr>
            <w:r w:rsidRPr="00B620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B62063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vMerge w:val="restart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024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</w:tr>
      <w:tr w:rsidR="008F0E17" w:rsidRPr="00E1600E" w:rsidTr="002E5C44">
        <w:trPr>
          <w:trHeight w:val="334"/>
        </w:trPr>
        <w:tc>
          <w:tcPr>
            <w:tcW w:w="3839" w:type="dxa"/>
            <w:vMerge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F0E17" w:rsidRPr="00B62063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567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7839,2</w:t>
            </w:r>
          </w:p>
        </w:tc>
        <w:tc>
          <w:tcPr>
            <w:tcW w:w="992" w:type="dxa"/>
            <w:vAlign w:val="center"/>
          </w:tcPr>
          <w:p w:rsidR="008F0E17" w:rsidRPr="00FE38E8" w:rsidRDefault="008F0E17" w:rsidP="002E5C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7902,7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7839,2</w:t>
            </w:r>
          </w:p>
        </w:tc>
        <w:tc>
          <w:tcPr>
            <w:tcW w:w="992" w:type="dxa"/>
            <w:vAlign w:val="center"/>
          </w:tcPr>
          <w:p w:rsidR="008F0E17" w:rsidRPr="00FE38E8" w:rsidRDefault="008F0E17" w:rsidP="002E5C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7902,7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8F0E17" w:rsidRPr="00E1600E" w:rsidTr="002E5C44">
        <w:trPr>
          <w:trHeight w:val="982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E17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F0E17" w:rsidRPr="00ED3A75" w:rsidRDefault="008F0E17" w:rsidP="002E5C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8F0E17" w:rsidRPr="00E1600E" w:rsidTr="002E5C44">
        <w:trPr>
          <w:trHeight w:val="447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8F0E17" w:rsidRPr="00E1600E" w:rsidTr="002E5C44">
        <w:trPr>
          <w:trHeight w:val="743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</w:t>
            </w:r>
            <w:r w:rsidRPr="00E1600E">
              <w:rPr>
                <w:sz w:val="20"/>
                <w:szCs w:val="20"/>
              </w:rPr>
              <w:t>0 020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1130,7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1130,7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1130,7</w:t>
            </w:r>
          </w:p>
        </w:tc>
      </w:tr>
      <w:tr w:rsidR="008F0E17" w:rsidRPr="00E1600E" w:rsidTr="002E5C44">
        <w:trPr>
          <w:trHeight w:val="821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Прави</w:t>
            </w:r>
            <w:r>
              <w:rPr>
                <w:b/>
                <w:sz w:val="20"/>
                <w:szCs w:val="20"/>
              </w:rPr>
              <w:t xml:space="preserve">тельства Российской Федерации, </w:t>
            </w:r>
            <w:r w:rsidRPr="00E1600E">
              <w:rPr>
                <w:b/>
                <w:sz w:val="20"/>
                <w:szCs w:val="20"/>
              </w:rPr>
              <w:t>высших исполнит</w:t>
            </w:r>
            <w:r>
              <w:rPr>
                <w:b/>
                <w:sz w:val="20"/>
                <w:szCs w:val="20"/>
              </w:rPr>
              <w:t xml:space="preserve">ельных органов государственной </w:t>
            </w:r>
            <w:r w:rsidRPr="00E1600E">
              <w:rPr>
                <w:b/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5991,7</w:t>
            </w:r>
          </w:p>
        </w:tc>
        <w:tc>
          <w:tcPr>
            <w:tcW w:w="992" w:type="dxa"/>
            <w:vAlign w:val="center"/>
          </w:tcPr>
          <w:p w:rsidR="008F0E17" w:rsidRPr="00FE38E8" w:rsidRDefault="008F0E17" w:rsidP="002E5C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6060,6</w:t>
            </w:r>
          </w:p>
        </w:tc>
        <w:tc>
          <w:tcPr>
            <w:tcW w:w="993" w:type="dxa"/>
            <w:vAlign w:val="center"/>
          </w:tcPr>
          <w:p w:rsidR="008F0E17" w:rsidRPr="00067404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5919,6</w:t>
            </w:r>
          </w:p>
        </w:tc>
      </w:tr>
      <w:tr w:rsidR="008F0E17" w:rsidRPr="00E1600E" w:rsidTr="002E5C44">
        <w:trPr>
          <w:trHeight w:val="821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</w:t>
            </w:r>
            <w:r>
              <w:rPr>
                <w:b/>
                <w:sz w:val="20"/>
                <w:szCs w:val="20"/>
              </w:rPr>
              <w:t xml:space="preserve"> Наговского сельского поселения</w:t>
            </w:r>
            <w:r w:rsidRPr="00E1600E">
              <w:rPr>
                <w:b/>
                <w:sz w:val="20"/>
                <w:szCs w:val="20"/>
              </w:rPr>
              <w:t xml:space="preserve"> на 2014-202</w:t>
            </w:r>
            <w:r>
              <w:rPr>
                <w:b/>
                <w:sz w:val="20"/>
                <w:szCs w:val="20"/>
              </w:rPr>
              <w:t>3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1600E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0D0B49"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 w:rsidR="008F0E17" w:rsidRPr="00FE38E8" w:rsidRDefault="008F0E17" w:rsidP="002E5C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38E8">
              <w:rPr>
                <w:b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 w:rsidR="008F0E17" w:rsidRPr="00E1600E" w:rsidTr="002E5C44">
        <w:trPr>
          <w:trHeight w:val="821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  <w:r w:rsidRPr="00E1600E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0D0B49"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 w:rsidR="008F0E17" w:rsidRPr="00FE38E8" w:rsidRDefault="008F0E17" w:rsidP="002E5C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F0493C" w:rsidRDefault="008F0E17" w:rsidP="002E5C44">
            <w:pPr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F0493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F0493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F0E17" w:rsidRPr="00F0493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 w:rsidR="008F0E17" w:rsidRPr="00F0493C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5610,3</w:t>
            </w:r>
          </w:p>
        </w:tc>
        <w:tc>
          <w:tcPr>
            <w:tcW w:w="992" w:type="dxa"/>
            <w:vAlign w:val="center"/>
          </w:tcPr>
          <w:p w:rsidR="008F0E17" w:rsidRPr="00FE38E8" w:rsidRDefault="008F0E17" w:rsidP="002E5C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5673,2</w:t>
            </w:r>
          </w:p>
        </w:tc>
        <w:tc>
          <w:tcPr>
            <w:tcW w:w="993" w:type="dxa"/>
            <w:vAlign w:val="center"/>
          </w:tcPr>
          <w:p w:rsidR="008F0E17" w:rsidRPr="00067404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8F0E17" w:rsidRPr="00E1600E" w:rsidTr="002E5C44">
        <w:trPr>
          <w:trHeight w:val="367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5610,3</w:t>
            </w:r>
          </w:p>
        </w:tc>
        <w:tc>
          <w:tcPr>
            <w:tcW w:w="992" w:type="dxa"/>
            <w:vAlign w:val="center"/>
          </w:tcPr>
          <w:p w:rsidR="008F0E17" w:rsidRPr="00FE38E8" w:rsidRDefault="008F0E17" w:rsidP="002E5C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5673,2</w:t>
            </w:r>
          </w:p>
        </w:tc>
        <w:tc>
          <w:tcPr>
            <w:tcW w:w="993" w:type="dxa"/>
            <w:vAlign w:val="center"/>
          </w:tcPr>
          <w:p w:rsidR="008F0E17" w:rsidRPr="00067404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8F0E17" w:rsidRPr="00E1600E" w:rsidTr="002E5C44">
        <w:trPr>
          <w:trHeight w:val="557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 </w:t>
            </w:r>
            <w:r w:rsidRPr="00E1600E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</w:tc>
        <w:tc>
          <w:tcPr>
            <w:tcW w:w="992" w:type="dxa"/>
            <w:vAlign w:val="center"/>
          </w:tcPr>
          <w:p w:rsidR="008F0E17" w:rsidRPr="00FE38E8" w:rsidRDefault="008F0E17" w:rsidP="002E5C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5266,8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</w:tc>
      </w:tr>
      <w:tr w:rsidR="008F0E17" w:rsidRPr="00E1600E" w:rsidTr="002E5C44">
        <w:trPr>
          <w:trHeight w:val="551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293,5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356,4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8F0E17" w:rsidRPr="00E1600E" w:rsidTr="002E5C44">
        <w:trPr>
          <w:trHeight w:val="511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8F0E17" w:rsidRPr="00054981" w:rsidTr="002E5C44">
        <w:trPr>
          <w:trHeight w:val="155"/>
        </w:trPr>
        <w:tc>
          <w:tcPr>
            <w:tcW w:w="3839" w:type="dxa"/>
          </w:tcPr>
          <w:p w:rsidR="008F0E17" w:rsidRPr="00054981" w:rsidRDefault="008F0E17" w:rsidP="002E5C44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054981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054981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F0E17" w:rsidRPr="00054981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 w:rsidR="008F0E17" w:rsidRPr="00054981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  <w:tc>
          <w:tcPr>
            <w:tcW w:w="992" w:type="dxa"/>
            <w:vAlign w:val="center"/>
          </w:tcPr>
          <w:p w:rsidR="008F0E17" w:rsidRPr="00054981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237,0</w:t>
            </w:r>
          </w:p>
        </w:tc>
        <w:tc>
          <w:tcPr>
            <w:tcW w:w="993" w:type="dxa"/>
            <w:vAlign w:val="center"/>
          </w:tcPr>
          <w:p w:rsidR="008F0E17" w:rsidRPr="00054981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054981" w:rsidRDefault="008F0E17" w:rsidP="002E5C44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054981" w:rsidRDefault="008F0E17" w:rsidP="002E5C44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F0E17" w:rsidRPr="00054981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54981">
              <w:rPr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:rsidR="008F0E17" w:rsidRPr="00054981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  <w:tc>
          <w:tcPr>
            <w:tcW w:w="992" w:type="dxa"/>
            <w:vAlign w:val="center"/>
          </w:tcPr>
          <w:p w:rsidR="008F0E17" w:rsidRPr="00054981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</w:tc>
        <w:tc>
          <w:tcPr>
            <w:tcW w:w="993" w:type="dxa"/>
            <w:vAlign w:val="center"/>
          </w:tcPr>
          <w:p w:rsidR="008F0E17" w:rsidRPr="00054981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F8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31,7</w:t>
            </w:r>
          </w:p>
        </w:tc>
        <w:tc>
          <w:tcPr>
            <w:tcW w:w="992" w:type="dxa"/>
            <w:vAlign w:val="center"/>
          </w:tcPr>
          <w:p w:rsidR="008F0E17" w:rsidRPr="00BC5315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31,7</w:t>
            </w:r>
          </w:p>
        </w:tc>
        <w:tc>
          <w:tcPr>
            <w:tcW w:w="993" w:type="dxa"/>
            <w:vAlign w:val="center"/>
          </w:tcPr>
          <w:p w:rsidR="008F0E17" w:rsidRPr="00BC5315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31,7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D0B4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0D0B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F0E17" w:rsidRPr="00BC5315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F0E17" w:rsidRPr="00BC5315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</w:t>
            </w:r>
            <w:r w:rsidRPr="000D0B49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679,7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1309,4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 xml:space="preserve">00 </w:t>
            </w:r>
            <w:r w:rsidRPr="00E1600E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0D0B49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8F0E17" w:rsidRPr="00F35D1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F35D16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8F0E17" w:rsidRPr="00F35D1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F35D1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>00 4</w:t>
            </w:r>
            <w:r w:rsidRPr="00E1600E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0D0B49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CC68B9" w:rsidRDefault="008F0E17" w:rsidP="002E5C44">
            <w:pPr>
              <w:rPr>
                <w:b/>
                <w:sz w:val="20"/>
                <w:szCs w:val="20"/>
              </w:rPr>
            </w:pPr>
            <w:r w:rsidRPr="00CC68B9">
              <w:rPr>
                <w:b/>
                <w:sz w:val="20"/>
                <w:szCs w:val="20"/>
              </w:rPr>
              <w:t>Муниципальная программа «Упра</w:t>
            </w:r>
            <w:r>
              <w:rPr>
                <w:b/>
                <w:sz w:val="20"/>
                <w:szCs w:val="20"/>
              </w:rPr>
              <w:t xml:space="preserve">вление муниципальным имуществом, использование и охрана земель </w:t>
            </w:r>
            <w:r w:rsidRPr="00CC68B9">
              <w:rPr>
                <w:b/>
                <w:sz w:val="20"/>
                <w:szCs w:val="20"/>
              </w:rPr>
              <w:t>Нагов</w:t>
            </w:r>
            <w:r>
              <w:rPr>
                <w:b/>
                <w:sz w:val="20"/>
                <w:szCs w:val="20"/>
              </w:rPr>
              <w:t>ского сельского поселения на 2022</w:t>
            </w:r>
            <w:r w:rsidRPr="00CC68B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CC68B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DB3EF5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:rsidR="008F0E17" w:rsidRPr="00DB3EF5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8F0E17" w:rsidRPr="00DB3EF5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DB3EF5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709" w:type="dxa"/>
            <w:vAlign w:val="center"/>
          </w:tcPr>
          <w:p w:rsidR="008F0E17" w:rsidRPr="00DB3EF5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8F0E17" w:rsidRPr="00BC5315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8F0E17" w:rsidRPr="00BC5315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  <w:r w:rsidRPr="00E1600E">
              <w:rPr>
                <w:sz w:val="20"/>
                <w:szCs w:val="20"/>
              </w:rPr>
              <w:t xml:space="preserve"> 00 40  000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0D0B4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F70ACD" w:rsidRDefault="008F0E17" w:rsidP="002E5C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F70ACD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F70ACD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8F0E17" w:rsidRPr="00F70ACD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8F0E17" w:rsidRPr="00F70ACD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 w:rsidR="008F0E17" w:rsidRPr="00F70ACD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F0E17" w:rsidRPr="00F70ACD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 w:rsidR="008F0E1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F0E1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09250D" w:rsidRDefault="008F0E17" w:rsidP="002E5C44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09250D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09250D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8F0E17" w:rsidRPr="0009250D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:rsidR="008F0E17" w:rsidRPr="0009250D" w:rsidRDefault="008F0E17" w:rsidP="002E5C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0D0B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F0E17" w:rsidRPr="0009250D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609,7</w:t>
            </w:r>
          </w:p>
        </w:tc>
        <w:tc>
          <w:tcPr>
            <w:tcW w:w="993" w:type="dxa"/>
            <w:vAlign w:val="center"/>
          </w:tcPr>
          <w:p w:rsidR="008F0E17" w:rsidRPr="0009250D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09250D" w:rsidRDefault="008F0E17" w:rsidP="002E5C44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09250D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F0E17" w:rsidRPr="0009250D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8F0E17" w:rsidRPr="0009250D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:rsidR="008F0E17" w:rsidRPr="0009250D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0D0B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F0E17" w:rsidRPr="0009250D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609,7</w:t>
            </w:r>
          </w:p>
        </w:tc>
        <w:tc>
          <w:tcPr>
            <w:tcW w:w="993" w:type="dxa"/>
            <w:vAlign w:val="center"/>
          </w:tcPr>
          <w:p w:rsidR="008F0E17" w:rsidRPr="0009250D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Default="008F0E17" w:rsidP="002E5C44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:rsidR="008F0E17" w:rsidRPr="00E1600E" w:rsidRDefault="008F0E17" w:rsidP="002E5C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311,2</w:t>
            </w:r>
          </w:p>
        </w:tc>
      </w:tr>
      <w:tr w:rsidR="008F0E17" w:rsidRPr="00E1600E" w:rsidTr="002E5C44">
        <w:trPr>
          <w:trHeight w:val="52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Мобилизация и </w:t>
            </w:r>
            <w:r>
              <w:rPr>
                <w:sz w:val="20"/>
                <w:szCs w:val="20"/>
              </w:rP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8F0E17" w:rsidRPr="00F35D16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8F0E17" w:rsidRPr="00F35D16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8F0E17" w:rsidRPr="00E1600E" w:rsidTr="002E5C44">
        <w:trPr>
          <w:trHeight w:val="521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8F0E17" w:rsidRPr="00F35D16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8F0E17" w:rsidRPr="00F35D16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1600E">
              <w:rPr>
                <w:sz w:val="20"/>
                <w:szCs w:val="20"/>
              </w:rPr>
              <w:t>осуществлени</w:t>
            </w:r>
            <w:r>
              <w:rPr>
                <w:sz w:val="20"/>
                <w:szCs w:val="20"/>
              </w:rPr>
              <w:t xml:space="preserve">е </w:t>
            </w:r>
            <w:r w:rsidRPr="00E1600E">
              <w:rPr>
                <w:sz w:val="20"/>
                <w:szCs w:val="20"/>
              </w:rPr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8F0E17" w:rsidRPr="00F35D16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8F0E17" w:rsidRPr="00F35D16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8F0E17" w:rsidRPr="00E1600E" w:rsidTr="002E5C44">
        <w:trPr>
          <w:trHeight w:val="491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</w:tr>
      <w:tr w:rsidR="008F0E17" w:rsidRPr="00E1600E" w:rsidTr="002E5C44">
        <w:trPr>
          <w:trHeight w:val="5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 xml:space="preserve">опасность и правоохранительная </w:t>
            </w:r>
            <w:r w:rsidRPr="00E1600E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8F0E17" w:rsidRPr="00C72D80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8F0E17" w:rsidRPr="00C72D80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E1600E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8F0E17" w:rsidRPr="00C72D80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8F0E17" w:rsidRPr="00C72D80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8F0E17" w:rsidRPr="00E1600E" w:rsidTr="002E5C44">
        <w:trPr>
          <w:trHeight w:val="821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8F0E17" w:rsidRPr="00C72D80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8F0E17" w:rsidRPr="00C72D80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Default="008F0E17" w:rsidP="002E5C4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экономика</w:t>
            </w:r>
          </w:p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502212" w:rsidRDefault="008F0E17" w:rsidP="002E5C44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5447</w:t>
            </w:r>
            <w:r>
              <w:rPr>
                <w:b/>
                <w:bCs/>
                <w:color w:val="FF0000"/>
                <w:sz w:val="20"/>
                <w:szCs w:val="20"/>
              </w:rPr>
              <w:t>,</w:t>
            </w: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3997,9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4130,2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Дорожное хозяйство</w:t>
            </w:r>
          </w:p>
          <w:p w:rsidR="008F0E17" w:rsidRPr="00E1600E" w:rsidRDefault="008F0E17" w:rsidP="002E5C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502212" w:rsidRDefault="008F0E17" w:rsidP="002E5C44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  <w:lang w:val="en-US"/>
              </w:rPr>
              <w:t>5447</w:t>
            </w:r>
            <w:r>
              <w:rPr>
                <w:bCs/>
                <w:color w:val="FF0000"/>
                <w:sz w:val="20"/>
                <w:szCs w:val="20"/>
              </w:rPr>
              <w:t>,</w:t>
            </w:r>
            <w:r>
              <w:rPr>
                <w:bCs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3997,4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sz w:val="20"/>
                <w:szCs w:val="20"/>
              </w:rPr>
              <w:t xml:space="preserve">одержание автомобильных дорог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0 00 00 000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502212" w:rsidRDefault="008F0E17" w:rsidP="002E5C44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5447,0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3997,4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>автомобильных дорог   общего</w:t>
            </w:r>
            <w:r>
              <w:rPr>
                <w:sz w:val="20"/>
                <w:szCs w:val="20"/>
              </w:rPr>
              <w:t xml:space="preserve"> пользования местного значения на </w:t>
            </w:r>
            <w:r w:rsidRPr="00E1600E">
              <w:rPr>
                <w:sz w:val="20"/>
                <w:szCs w:val="20"/>
              </w:rPr>
              <w:t>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5 </w:t>
            </w:r>
            <w:r w:rsidRPr="00E1600E">
              <w:rPr>
                <w:sz w:val="20"/>
                <w:szCs w:val="20"/>
              </w:rPr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3419,0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3419,</w:t>
            </w:r>
            <w:r w:rsidRPr="000D0B4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17" w:rsidRPr="00E1600E" w:rsidRDefault="008F0E17" w:rsidP="002E5C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</w:t>
            </w:r>
            <w:r w:rsidRPr="00E1600E">
              <w:rPr>
                <w:sz w:val="20"/>
                <w:szCs w:val="20"/>
              </w:rPr>
              <w:t>униципальной подпрограммы «Капитальный ремонт и ремонт автомобильных дорог общего пользования местного значения на 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  <w:r w:rsidRPr="00E1600E">
              <w:rPr>
                <w:b/>
                <w:sz w:val="20"/>
                <w:szCs w:val="20"/>
              </w:rPr>
              <w:t xml:space="preserve">1 00 </w:t>
            </w:r>
            <w:r w:rsidRPr="00E1600E">
              <w:rPr>
                <w:b/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0D0B4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</w:t>
            </w:r>
          </w:p>
        </w:tc>
      </w:tr>
      <w:tr w:rsidR="008F0E17" w:rsidRPr="00821AE7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S1 5</w:t>
            </w:r>
            <w:r w:rsidRPr="00E1600E">
              <w:rPr>
                <w:sz w:val="20"/>
                <w:szCs w:val="20"/>
                <w:lang w:val="en-US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0D0B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E17" w:rsidRPr="00C72D80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E17" w:rsidRPr="00C72D80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 xml:space="preserve">автомобильных дорог   общего пользования </w:t>
            </w:r>
            <w:r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t>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>местного значения на  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1205,0</w:t>
            </w:r>
          </w:p>
        </w:tc>
        <w:tc>
          <w:tcPr>
            <w:tcW w:w="992" w:type="dxa"/>
            <w:vAlign w:val="center"/>
          </w:tcPr>
          <w:p w:rsidR="008F0E17" w:rsidRPr="00821AE7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1353,4</w:t>
            </w:r>
          </w:p>
        </w:tc>
        <w:tc>
          <w:tcPr>
            <w:tcW w:w="993" w:type="dxa"/>
            <w:vAlign w:val="center"/>
          </w:tcPr>
          <w:p w:rsidR="008F0E17" w:rsidRPr="00821AE7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1485,7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1205,0</w:t>
            </w:r>
          </w:p>
        </w:tc>
        <w:tc>
          <w:tcPr>
            <w:tcW w:w="992" w:type="dxa"/>
            <w:vAlign w:val="center"/>
          </w:tcPr>
          <w:p w:rsidR="008F0E17" w:rsidRPr="00C72D80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1353,4</w:t>
            </w:r>
          </w:p>
        </w:tc>
        <w:tc>
          <w:tcPr>
            <w:tcW w:w="993" w:type="dxa"/>
            <w:vAlign w:val="center"/>
          </w:tcPr>
          <w:p w:rsidR="008F0E17" w:rsidRPr="00C72D80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Подпрограмма «Содержание автомобильных</w:t>
            </w:r>
            <w:r>
              <w:rPr>
                <w:sz w:val="20"/>
                <w:szCs w:val="20"/>
              </w:rPr>
              <w:t xml:space="preserve"> дорог   общего пользования местного значения на</w:t>
            </w:r>
            <w:r w:rsidRPr="00E1600E">
              <w:rPr>
                <w:sz w:val="20"/>
                <w:szCs w:val="20"/>
              </w:rPr>
              <w:t xml:space="preserve">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2022-2025 годы» </w:t>
            </w:r>
            <w:r w:rsidRPr="00E1600E">
              <w:rPr>
                <w:sz w:val="20"/>
                <w:szCs w:val="20"/>
              </w:rPr>
              <w:t>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>местного значения на территории Наговского с</w:t>
            </w:r>
            <w:r>
              <w:rPr>
                <w:sz w:val="20"/>
                <w:szCs w:val="20"/>
              </w:rPr>
              <w:t xml:space="preserve">ельского </w:t>
            </w:r>
            <w:r>
              <w:rPr>
                <w:sz w:val="20"/>
                <w:szCs w:val="20"/>
              </w:rPr>
              <w:lastRenderedPageBreak/>
              <w:t>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502212" w:rsidRDefault="008F0E17" w:rsidP="002E5C4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02212">
              <w:rPr>
                <w:b/>
                <w:bCs/>
                <w:color w:val="FF0000"/>
                <w:sz w:val="20"/>
                <w:szCs w:val="20"/>
              </w:rPr>
              <w:t>643,0</w:t>
            </w:r>
          </w:p>
        </w:tc>
        <w:tc>
          <w:tcPr>
            <w:tcW w:w="992" w:type="dxa"/>
            <w:vAlign w:val="center"/>
          </w:tcPr>
          <w:p w:rsidR="008F0E17" w:rsidRPr="00821AE7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 w:rsidR="008F0E17" w:rsidRPr="00821AE7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8F0E17" w:rsidRPr="00E1600E" w:rsidTr="002E5C44">
        <w:trPr>
          <w:trHeight w:val="677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Прочая закупка,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502212" w:rsidRDefault="008F0E17" w:rsidP="002E5C44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02212">
              <w:rPr>
                <w:bCs/>
                <w:color w:val="FF0000"/>
                <w:sz w:val="20"/>
                <w:szCs w:val="20"/>
              </w:rPr>
              <w:t>643,0</w:t>
            </w:r>
          </w:p>
        </w:tc>
        <w:tc>
          <w:tcPr>
            <w:tcW w:w="992" w:type="dxa"/>
            <w:vAlign w:val="center"/>
          </w:tcPr>
          <w:p w:rsidR="008F0E17" w:rsidRPr="00F35D16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F35D16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 w:rsidR="008F0E17" w:rsidRPr="00F35D16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F35D16">
              <w:rPr>
                <w:bCs/>
                <w:sz w:val="20"/>
                <w:szCs w:val="20"/>
              </w:rPr>
              <w:t>250,0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B37F6C" w:rsidRDefault="008F0E17" w:rsidP="002E5C44">
            <w:pPr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B37F6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8F0E17" w:rsidRPr="00B37F6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8F0E17" w:rsidRPr="00B37F6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Pr="00B37F6C">
              <w:rPr>
                <w:b/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:rsidR="008F0E17" w:rsidRPr="00B37F6C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0D0B49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8F0E17" w:rsidRPr="00B37F6C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8F0E17" w:rsidRPr="00B37F6C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0D0B49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8F0E17" w:rsidRPr="00E1600E" w:rsidTr="002E5C44">
        <w:trPr>
          <w:trHeight w:val="283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FE38E8" w:rsidRDefault="008F0E17" w:rsidP="002E5C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F0E17" w:rsidRPr="00FE38E8" w:rsidRDefault="008F0E17" w:rsidP="002E5C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E17" w:rsidRPr="00FE38E8" w:rsidRDefault="008F0E17" w:rsidP="002E5C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7282,5</w:t>
            </w:r>
          </w:p>
        </w:tc>
        <w:tc>
          <w:tcPr>
            <w:tcW w:w="992" w:type="dxa"/>
            <w:vAlign w:val="center"/>
          </w:tcPr>
          <w:p w:rsidR="008F0E17" w:rsidRPr="00FE38E8" w:rsidRDefault="008F0E17" w:rsidP="002E5C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1587,8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8F0E17" w:rsidRPr="00E1600E" w:rsidTr="002E5C44">
        <w:trPr>
          <w:trHeight w:val="311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8276B3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FE38E8" w:rsidRDefault="008F0E17" w:rsidP="002E5C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8F0E17" w:rsidRPr="00FE38E8" w:rsidRDefault="008F0E17" w:rsidP="002E5C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8F0E17" w:rsidRPr="00FE38E8" w:rsidRDefault="008F0E17" w:rsidP="002E5C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0D0B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F0E17" w:rsidRPr="00FE38E8" w:rsidRDefault="008F0E17" w:rsidP="002E5C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F0E17" w:rsidRPr="008276B3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311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8276B3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8276B3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8F0E17" w:rsidRPr="008276B3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8F0E17" w:rsidRPr="008276B3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0D0B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F0E17" w:rsidRPr="00FE38E8" w:rsidRDefault="008F0E17" w:rsidP="002E5C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F0E17" w:rsidRPr="008276B3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311"/>
        </w:trPr>
        <w:tc>
          <w:tcPr>
            <w:tcW w:w="3839" w:type="dxa"/>
          </w:tcPr>
          <w:p w:rsidR="008F0E17" w:rsidRDefault="008F0E17" w:rsidP="002E5C44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Благоустройство</w:t>
            </w:r>
          </w:p>
          <w:p w:rsidR="008F0E17" w:rsidRPr="00E1600E" w:rsidRDefault="008F0E17" w:rsidP="002E5C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7282,5</w:t>
            </w:r>
          </w:p>
        </w:tc>
        <w:tc>
          <w:tcPr>
            <w:tcW w:w="992" w:type="dxa"/>
            <w:vAlign w:val="center"/>
          </w:tcPr>
          <w:p w:rsidR="008F0E17" w:rsidRPr="00FE38E8" w:rsidRDefault="008F0E17" w:rsidP="002E5C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1587,8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</w:t>
            </w:r>
            <w:r>
              <w:rPr>
                <w:sz w:val="20"/>
                <w:szCs w:val="20"/>
              </w:rPr>
              <w:t xml:space="preserve"> 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0 00 40 500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  <w:p w:rsidR="008F0E17" w:rsidRPr="000D0B4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7282,5</w:t>
            </w:r>
          </w:p>
          <w:p w:rsidR="008F0E17" w:rsidRPr="000D0B49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FE38E8" w:rsidRDefault="008F0E17" w:rsidP="002E5C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1587,8</w:t>
            </w:r>
          </w:p>
        </w:tc>
        <w:tc>
          <w:tcPr>
            <w:tcW w:w="993" w:type="dxa"/>
            <w:vAlign w:val="center"/>
          </w:tcPr>
          <w:p w:rsidR="008F0E17" w:rsidRPr="009A0818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285,8</w:t>
            </w:r>
          </w:p>
        </w:tc>
        <w:tc>
          <w:tcPr>
            <w:tcW w:w="992" w:type="dxa"/>
            <w:vAlign w:val="center"/>
          </w:tcPr>
          <w:p w:rsidR="008F0E17" w:rsidRPr="00536D94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8F0E17" w:rsidRPr="00536D94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285,8</w:t>
            </w:r>
          </w:p>
        </w:tc>
        <w:tc>
          <w:tcPr>
            <w:tcW w:w="992" w:type="dxa"/>
            <w:vAlign w:val="center"/>
          </w:tcPr>
          <w:p w:rsidR="008F0E17" w:rsidRPr="00D644A1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644A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F0E17" w:rsidRPr="00D644A1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644A1">
              <w:rPr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</w:t>
            </w:r>
            <w:r>
              <w:rPr>
                <w:b/>
                <w:sz w:val="20"/>
                <w:szCs w:val="20"/>
              </w:rPr>
              <w:t>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3150,0</w:t>
            </w:r>
          </w:p>
        </w:tc>
        <w:tc>
          <w:tcPr>
            <w:tcW w:w="992" w:type="dxa"/>
            <w:vAlign w:val="center"/>
          </w:tcPr>
          <w:p w:rsidR="008F0E17" w:rsidRPr="005137CA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606,5</w:t>
            </w:r>
          </w:p>
        </w:tc>
        <w:tc>
          <w:tcPr>
            <w:tcW w:w="993" w:type="dxa"/>
            <w:vAlign w:val="center"/>
          </w:tcPr>
          <w:p w:rsidR="008F0E17" w:rsidRPr="005137CA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432,7</w:t>
            </w:r>
          </w:p>
        </w:tc>
      </w:tr>
      <w:tr w:rsidR="008F0E17" w:rsidRPr="00E1600E" w:rsidTr="002E5C44">
        <w:trPr>
          <w:trHeight w:val="15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3150,0</w:t>
            </w:r>
          </w:p>
        </w:tc>
        <w:tc>
          <w:tcPr>
            <w:tcW w:w="992" w:type="dxa"/>
            <w:vAlign w:val="center"/>
          </w:tcPr>
          <w:p w:rsidR="008F0E17" w:rsidRPr="00B3589D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606,5</w:t>
            </w:r>
          </w:p>
        </w:tc>
        <w:tc>
          <w:tcPr>
            <w:tcW w:w="993" w:type="dxa"/>
            <w:vAlign w:val="center"/>
          </w:tcPr>
          <w:p w:rsidR="008F0E17" w:rsidRPr="00B3589D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8F0E17" w:rsidRPr="00E1600E" w:rsidTr="002E5C44">
        <w:trPr>
          <w:trHeight w:val="1404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Подпрограмма «Содержание мест захорон</w:t>
            </w:r>
            <w:r>
              <w:rPr>
                <w:b/>
                <w:sz w:val="20"/>
                <w:szCs w:val="20"/>
              </w:rPr>
              <w:t>ения</w:t>
            </w:r>
            <w:r w:rsidRPr="00E1600E">
              <w:rPr>
                <w:b/>
                <w:sz w:val="20"/>
                <w:szCs w:val="20"/>
              </w:rPr>
              <w:t xml:space="preserve"> на территории Наговского сельского пос</w:t>
            </w:r>
            <w:r>
              <w:rPr>
                <w:b/>
                <w:sz w:val="20"/>
                <w:szCs w:val="20"/>
              </w:rPr>
              <w:t xml:space="preserve">еления» муниципальной программы </w:t>
            </w:r>
            <w:r w:rsidRPr="00E1600E">
              <w:rPr>
                <w:b/>
                <w:sz w:val="20"/>
                <w:szCs w:val="20"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0D0B4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8F0E17" w:rsidRPr="00E1600E" w:rsidTr="002E5C44">
        <w:trPr>
          <w:trHeight w:val="531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1600E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D0B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F0E17" w:rsidRPr="00E1600E" w:rsidTr="002E5C44">
        <w:trPr>
          <w:trHeight w:val="531"/>
        </w:trPr>
        <w:tc>
          <w:tcPr>
            <w:tcW w:w="3839" w:type="dxa"/>
          </w:tcPr>
          <w:p w:rsidR="008F0E17" w:rsidRPr="00EB734C" w:rsidRDefault="008F0E17" w:rsidP="002E5C44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lastRenderedPageBreak/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B734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EB734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EB734C" w:rsidRDefault="008F0E17" w:rsidP="002E5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8F0E17" w:rsidRPr="00EB734C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EB734C" w:rsidRDefault="008F0E17" w:rsidP="002E5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2483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8F0E17" w:rsidRPr="00620753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685,4</w:t>
            </w:r>
          </w:p>
        </w:tc>
        <w:tc>
          <w:tcPr>
            <w:tcW w:w="993" w:type="dxa"/>
            <w:vAlign w:val="center"/>
          </w:tcPr>
          <w:p w:rsidR="008F0E17" w:rsidRPr="00EB734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531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8F0E17" w:rsidRPr="00EB734C" w:rsidRDefault="008F0E17" w:rsidP="002E5C44">
            <w:pPr>
              <w:rPr>
                <w:sz w:val="20"/>
                <w:szCs w:val="20"/>
                <w:lang w:val="en-US"/>
              </w:rPr>
            </w:pPr>
          </w:p>
          <w:p w:rsidR="008F0E17" w:rsidRPr="00EB734C" w:rsidRDefault="008F0E17" w:rsidP="002E5C44">
            <w:r w:rsidRPr="00EB734C">
              <w:rPr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8F0E17" w:rsidRPr="00EB734C" w:rsidRDefault="008F0E17" w:rsidP="002E5C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2483,3</w:t>
            </w:r>
          </w:p>
        </w:tc>
        <w:tc>
          <w:tcPr>
            <w:tcW w:w="992" w:type="dxa"/>
            <w:vAlign w:val="center"/>
          </w:tcPr>
          <w:p w:rsidR="008F0E1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685,4</w:t>
            </w:r>
          </w:p>
        </w:tc>
        <w:tc>
          <w:tcPr>
            <w:tcW w:w="993" w:type="dxa"/>
            <w:vAlign w:val="center"/>
          </w:tcPr>
          <w:p w:rsidR="008F0E1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531"/>
        </w:trPr>
        <w:tc>
          <w:tcPr>
            <w:tcW w:w="3839" w:type="dxa"/>
          </w:tcPr>
          <w:p w:rsidR="008F0E17" w:rsidRPr="00EB734C" w:rsidRDefault="008F0E17" w:rsidP="002E5C44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Софинансирование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8F0E17" w:rsidRDefault="008F0E17" w:rsidP="002E5C44">
            <w:pPr>
              <w:rPr>
                <w:b/>
                <w:sz w:val="20"/>
                <w:szCs w:val="20"/>
                <w:lang w:val="en-US"/>
              </w:rPr>
            </w:pPr>
          </w:p>
          <w:p w:rsidR="008F0E17" w:rsidRDefault="008F0E17" w:rsidP="002E5C44">
            <w:r w:rsidRPr="00AF4EA0"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8F0E17" w:rsidRPr="00EB734C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EB734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166,4</w:t>
            </w:r>
          </w:p>
        </w:tc>
        <w:tc>
          <w:tcPr>
            <w:tcW w:w="992" w:type="dxa"/>
            <w:vAlign w:val="center"/>
          </w:tcPr>
          <w:p w:rsidR="008F0E17" w:rsidRPr="00EB734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45,9</w:t>
            </w:r>
          </w:p>
        </w:tc>
        <w:tc>
          <w:tcPr>
            <w:tcW w:w="993" w:type="dxa"/>
            <w:vAlign w:val="center"/>
          </w:tcPr>
          <w:p w:rsidR="008F0E17" w:rsidRPr="00EB734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531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8F0E17" w:rsidRPr="00EB734C" w:rsidRDefault="008F0E17" w:rsidP="002E5C44">
            <w:pPr>
              <w:rPr>
                <w:sz w:val="20"/>
                <w:szCs w:val="20"/>
                <w:lang w:val="en-US"/>
              </w:rPr>
            </w:pPr>
          </w:p>
          <w:p w:rsidR="008F0E17" w:rsidRPr="00EB734C" w:rsidRDefault="008F0E17" w:rsidP="002E5C44">
            <w:r w:rsidRPr="00EB734C">
              <w:rPr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8F0E17" w:rsidRPr="00EB734C" w:rsidRDefault="008F0E17" w:rsidP="002E5C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166,4</w:t>
            </w:r>
          </w:p>
        </w:tc>
        <w:tc>
          <w:tcPr>
            <w:tcW w:w="992" w:type="dxa"/>
            <w:vAlign w:val="center"/>
          </w:tcPr>
          <w:p w:rsidR="008F0E1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993" w:type="dxa"/>
            <w:vAlign w:val="center"/>
          </w:tcPr>
          <w:p w:rsidR="008F0E1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531"/>
        </w:trPr>
        <w:tc>
          <w:tcPr>
            <w:tcW w:w="3839" w:type="dxa"/>
            <w:vAlign w:val="center"/>
          </w:tcPr>
          <w:p w:rsidR="008F0E17" w:rsidRPr="007A2A35" w:rsidRDefault="008F0E17" w:rsidP="002E5C44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7A2A35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7A2A35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7A2A35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063 00 75 260</w:t>
            </w:r>
          </w:p>
        </w:tc>
        <w:tc>
          <w:tcPr>
            <w:tcW w:w="709" w:type="dxa"/>
            <w:vAlign w:val="center"/>
          </w:tcPr>
          <w:p w:rsidR="008F0E17" w:rsidRPr="007A2A35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7A2A35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F0E17" w:rsidRPr="007A2A35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F0E17" w:rsidRPr="007A2A35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531"/>
        </w:trPr>
        <w:tc>
          <w:tcPr>
            <w:tcW w:w="3839" w:type="dxa"/>
            <w:vAlign w:val="center"/>
          </w:tcPr>
          <w:p w:rsidR="008F0E17" w:rsidRPr="00C45996" w:rsidRDefault="008F0E17" w:rsidP="002E5C44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C45996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8F0E17" w:rsidRPr="00C45996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C45996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750,0</w:t>
            </w:r>
          </w:p>
        </w:tc>
        <w:tc>
          <w:tcPr>
            <w:tcW w:w="992" w:type="dxa"/>
            <w:vAlign w:val="center"/>
          </w:tcPr>
          <w:p w:rsidR="008F0E17" w:rsidRDefault="008F0E17" w:rsidP="002E5C44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F0E17" w:rsidRDefault="008F0E17" w:rsidP="002E5C44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531"/>
        </w:trPr>
        <w:tc>
          <w:tcPr>
            <w:tcW w:w="3839" w:type="dxa"/>
            <w:vAlign w:val="center"/>
          </w:tcPr>
          <w:p w:rsidR="008F0E17" w:rsidRPr="00C45996" w:rsidRDefault="008F0E17" w:rsidP="002E5C44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C45996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8F0E17" w:rsidRPr="00C45996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Default="008F0E17" w:rsidP="002E5C44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F0E17" w:rsidRDefault="008F0E17" w:rsidP="002E5C44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F0E17" w:rsidRDefault="008F0E17" w:rsidP="002E5C44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531"/>
        </w:trPr>
        <w:tc>
          <w:tcPr>
            <w:tcW w:w="3839" w:type="dxa"/>
            <w:vAlign w:val="center"/>
          </w:tcPr>
          <w:p w:rsidR="008F0E17" w:rsidRPr="00C45996" w:rsidRDefault="008F0E17" w:rsidP="002E5C44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C45996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8F0E17" w:rsidRPr="00C45996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Default="008F0E17" w:rsidP="002E5C44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F0E17" w:rsidRDefault="008F0E17" w:rsidP="002E5C44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F0E17" w:rsidRDefault="008F0E17" w:rsidP="002E5C44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528"/>
        </w:trPr>
        <w:tc>
          <w:tcPr>
            <w:tcW w:w="3839" w:type="dxa"/>
          </w:tcPr>
          <w:p w:rsidR="008F0E17" w:rsidRDefault="008F0E17" w:rsidP="002E5C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25759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25759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25759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65 </w:t>
            </w:r>
            <w:r w:rsidRPr="0025759F">
              <w:rPr>
                <w:b/>
                <w:sz w:val="20"/>
                <w:szCs w:val="20"/>
              </w:rPr>
              <w:t>00 40 550</w:t>
            </w:r>
          </w:p>
        </w:tc>
        <w:tc>
          <w:tcPr>
            <w:tcW w:w="709" w:type="dxa"/>
            <w:vAlign w:val="center"/>
          </w:tcPr>
          <w:p w:rsidR="008F0E17" w:rsidRPr="0025759F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0D0B4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F0E17" w:rsidRPr="0025759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8F0E17" w:rsidRPr="0025759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8F0E17" w:rsidRPr="00E1600E" w:rsidTr="002E5C44">
        <w:trPr>
          <w:trHeight w:val="528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0D0B4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F0E17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8F0E17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8F0E17" w:rsidRPr="00E1600E" w:rsidTr="002E5C44">
        <w:trPr>
          <w:trHeight w:val="528"/>
        </w:trPr>
        <w:tc>
          <w:tcPr>
            <w:tcW w:w="3839" w:type="dxa"/>
          </w:tcPr>
          <w:p w:rsidR="008F0E17" w:rsidRPr="00F06931" w:rsidRDefault="008F0E17" w:rsidP="002E5C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F06931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F06931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F06931" w:rsidRDefault="008F0E17" w:rsidP="002E5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8F0E17" w:rsidRPr="00F06931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F0E17" w:rsidRPr="0037252D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F0E17" w:rsidRPr="0037252D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528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F06931" w:rsidRDefault="008F0E17" w:rsidP="002E5C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8F0E17" w:rsidRPr="00F06931" w:rsidRDefault="008F0E17" w:rsidP="002E5C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F0E17" w:rsidRPr="0037252D" w:rsidRDefault="008F0E17" w:rsidP="002E5C44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F0E17" w:rsidRPr="0037252D" w:rsidRDefault="008F0E17" w:rsidP="002E5C44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420"/>
        </w:trPr>
        <w:tc>
          <w:tcPr>
            <w:tcW w:w="3839" w:type="dxa"/>
          </w:tcPr>
          <w:p w:rsidR="008F0E17" w:rsidRPr="00F06931" w:rsidRDefault="008F0E17" w:rsidP="002E5C44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F06931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F06931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F06931" w:rsidRDefault="008F0E17" w:rsidP="002E5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8F0E17" w:rsidRPr="00F06931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100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8F0E17" w:rsidRPr="00F06931" w:rsidRDefault="008F0E17" w:rsidP="002E5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8F0E17" w:rsidRPr="00F06931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8F0E17" w:rsidRPr="00E1600E" w:rsidTr="002E5C44">
        <w:trPr>
          <w:trHeight w:val="528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F06931" w:rsidRDefault="008F0E17" w:rsidP="002E5C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8F0E17" w:rsidRPr="00F06931" w:rsidRDefault="008F0E17" w:rsidP="002E5C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D0B4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8F0E1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F0E1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241"/>
        </w:trPr>
        <w:tc>
          <w:tcPr>
            <w:tcW w:w="3839" w:type="dxa"/>
            <w:vAlign w:val="center"/>
          </w:tcPr>
          <w:p w:rsidR="008F0E17" w:rsidRPr="00AC2B6E" w:rsidRDefault="008F0E17" w:rsidP="002E5C44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241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AC2B6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AC2B6E" w:rsidRDefault="008F0E17" w:rsidP="002E5C44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:rsidR="008F0E17" w:rsidRPr="00AC2B6E" w:rsidRDefault="008F0E17" w:rsidP="002E5C44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F0E17" w:rsidRPr="00AC2B6E" w:rsidRDefault="008F0E17" w:rsidP="002E5C44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241"/>
        </w:trPr>
        <w:tc>
          <w:tcPr>
            <w:tcW w:w="3839" w:type="dxa"/>
            <w:vAlign w:val="center"/>
          </w:tcPr>
          <w:p w:rsidR="008F0E17" w:rsidRPr="00AC2B6E" w:rsidRDefault="008F0E17" w:rsidP="002E5C44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241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AC2B6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AC2B6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F0E17" w:rsidRPr="00AC2B6E" w:rsidRDefault="008F0E17" w:rsidP="002E5C44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F0E17" w:rsidRPr="00AC2B6E" w:rsidRDefault="008F0E17" w:rsidP="002E5C44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241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8F0E17" w:rsidRPr="00E1600E" w:rsidTr="002E5C44">
        <w:trPr>
          <w:trHeight w:val="498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8F0E17" w:rsidRPr="00E1600E" w:rsidTr="002E5C44">
        <w:trPr>
          <w:trHeight w:val="482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E1600E">
              <w:rPr>
                <w:sz w:val="20"/>
                <w:szCs w:val="20"/>
              </w:rPr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</w:tr>
      <w:tr w:rsidR="008F0E17" w:rsidRPr="00E1600E" w:rsidTr="002E5C44">
        <w:trPr>
          <w:trHeight w:val="482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для детей и </w:t>
            </w:r>
            <w:r w:rsidRPr="00E1600E">
              <w:rPr>
                <w:sz w:val="20"/>
                <w:szCs w:val="20"/>
              </w:rPr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8F0E17" w:rsidRPr="00E1600E" w:rsidTr="002E5C44">
        <w:trPr>
          <w:trHeight w:val="577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8F0E17" w:rsidRPr="00E1600E" w:rsidTr="002E5C44">
        <w:trPr>
          <w:trHeight w:val="577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</w:t>
            </w:r>
            <w:r>
              <w:rPr>
                <w:b/>
                <w:sz w:val="20"/>
                <w:szCs w:val="20"/>
              </w:rPr>
              <w:t>ения и ее должностных лиц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8F0E17" w:rsidRPr="00821AE7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8F0E17" w:rsidRPr="00821AE7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8F0E17" w:rsidRPr="00E1600E" w:rsidTr="002E5C44">
        <w:trPr>
          <w:trHeight w:val="577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8F0E17" w:rsidRPr="00821AE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8F0E17" w:rsidRPr="00821AE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F0E17" w:rsidRPr="00E1600E" w:rsidTr="002E5C44">
        <w:trPr>
          <w:trHeight w:val="498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15493,1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13473,1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13471,9</w:t>
            </w:r>
          </w:p>
        </w:tc>
      </w:tr>
      <w:tr w:rsidR="008F0E17" w:rsidRPr="00E1600E" w:rsidTr="002E5C44">
        <w:trPr>
          <w:trHeight w:val="482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Культура</w:t>
            </w:r>
          </w:p>
          <w:p w:rsidR="008F0E17" w:rsidRPr="00E1600E" w:rsidRDefault="008F0E17" w:rsidP="002E5C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15493,1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13473,1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13471,9</w:t>
            </w:r>
          </w:p>
        </w:tc>
      </w:tr>
      <w:tr w:rsidR="008F0E17" w:rsidRPr="00E1600E" w:rsidTr="002E5C44">
        <w:trPr>
          <w:trHeight w:val="780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«Развитие культуры на территории Наговского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2" w:type="dxa"/>
            <w:vAlign w:val="center"/>
          </w:tcPr>
          <w:p w:rsidR="008F0E17" w:rsidRPr="00821AE7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3" w:type="dxa"/>
            <w:vAlign w:val="center"/>
          </w:tcPr>
          <w:p w:rsidR="008F0E17" w:rsidRPr="00821AE7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8F0E17" w:rsidRPr="00E1600E" w:rsidTr="002E5C44">
        <w:trPr>
          <w:trHeight w:val="371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Субсидии бюджетным учреждениям </w:t>
            </w:r>
          </w:p>
          <w:p w:rsidR="008F0E17" w:rsidRPr="00E1600E" w:rsidRDefault="008F0E17" w:rsidP="002E5C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2" w:type="dxa"/>
            <w:vAlign w:val="center"/>
          </w:tcPr>
          <w:p w:rsidR="008F0E17" w:rsidRPr="00821AE7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3" w:type="dxa"/>
            <w:vAlign w:val="center"/>
          </w:tcPr>
          <w:p w:rsidR="008F0E17" w:rsidRPr="00821AE7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8F0E17" w:rsidRPr="00E1600E" w:rsidTr="002E5C44">
        <w:trPr>
          <w:trHeight w:val="371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субсидии бюджетам поселений области на обеспечение развития и укрепления МТБ домов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F0E17" w:rsidRPr="00B87F42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R4 670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8F0E17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8F0E17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F0E17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371"/>
        </w:trPr>
        <w:tc>
          <w:tcPr>
            <w:tcW w:w="3839" w:type="dxa"/>
          </w:tcPr>
          <w:p w:rsidR="008F0E17" w:rsidRPr="00AD6CF6" w:rsidRDefault="008F0E17" w:rsidP="002E5C44">
            <w:pPr>
              <w:rPr>
                <w:sz w:val="20"/>
                <w:szCs w:val="20"/>
              </w:rPr>
            </w:pPr>
            <w:r w:rsidRPr="00AD6CF6">
              <w:rPr>
                <w:sz w:val="20"/>
                <w:szCs w:val="20"/>
              </w:rP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8F0E1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F0E1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R4 670</w:t>
            </w:r>
          </w:p>
        </w:tc>
        <w:tc>
          <w:tcPr>
            <w:tcW w:w="709" w:type="dxa"/>
            <w:vAlign w:val="center"/>
          </w:tcPr>
          <w:p w:rsidR="008F0E1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8F0E17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992" w:type="dxa"/>
            <w:vAlign w:val="center"/>
          </w:tcPr>
          <w:p w:rsidR="008F0E17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993" w:type="dxa"/>
            <w:vAlign w:val="center"/>
          </w:tcPr>
          <w:p w:rsidR="008F0E17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361,9</w:t>
            </w:r>
          </w:p>
        </w:tc>
      </w:tr>
      <w:tr w:rsidR="008F0E17" w:rsidRPr="00E1600E" w:rsidTr="002E5C44">
        <w:trPr>
          <w:trHeight w:val="241"/>
        </w:trPr>
        <w:tc>
          <w:tcPr>
            <w:tcW w:w="3839" w:type="dxa"/>
          </w:tcPr>
          <w:p w:rsidR="008F0E17" w:rsidRPr="006646E9" w:rsidRDefault="008F0E17" w:rsidP="002E5C44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241"/>
        </w:trPr>
        <w:tc>
          <w:tcPr>
            <w:tcW w:w="3839" w:type="dxa"/>
          </w:tcPr>
          <w:p w:rsidR="008F0E17" w:rsidRPr="006646E9" w:rsidRDefault="008F0E17" w:rsidP="002E5C44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6646E9" w:rsidRDefault="008F0E17" w:rsidP="002E5C44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8F0E17" w:rsidRPr="006646E9" w:rsidRDefault="008F0E17" w:rsidP="002E5C4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8F0E17" w:rsidRPr="006646E9" w:rsidRDefault="008F0E17" w:rsidP="002E5C44">
            <w:pPr>
              <w:rPr>
                <w:sz w:val="20"/>
                <w:szCs w:val="20"/>
              </w:rPr>
            </w:pPr>
          </w:p>
          <w:p w:rsidR="008F0E17" w:rsidRPr="006646E9" w:rsidRDefault="008F0E17" w:rsidP="002E5C44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:rsidR="008F0E17" w:rsidRPr="006646E9" w:rsidRDefault="008F0E17" w:rsidP="002E5C4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6646E9" w:rsidRDefault="008F0E17" w:rsidP="002E5C4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8F0E17" w:rsidRPr="006646E9" w:rsidRDefault="008F0E17" w:rsidP="002E5C4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F0E17" w:rsidRPr="006646E9" w:rsidRDefault="008F0E17" w:rsidP="002E5C4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241"/>
        </w:trPr>
        <w:tc>
          <w:tcPr>
            <w:tcW w:w="3839" w:type="dxa"/>
          </w:tcPr>
          <w:p w:rsidR="008F0E17" w:rsidRPr="006646E9" w:rsidRDefault="008F0E17" w:rsidP="002E5C44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8F0E17" w:rsidRPr="006646E9" w:rsidRDefault="008F0E17" w:rsidP="002E5C44">
            <w:pPr>
              <w:rPr>
                <w:b/>
                <w:sz w:val="20"/>
                <w:szCs w:val="20"/>
              </w:rPr>
            </w:pPr>
          </w:p>
          <w:p w:rsidR="008F0E17" w:rsidRPr="006646E9" w:rsidRDefault="008F0E17" w:rsidP="002E5C4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241"/>
        </w:trPr>
        <w:tc>
          <w:tcPr>
            <w:tcW w:w="3839" w:type="dxa"/>
          </w:tcPr>
          <w:p w:rsidR="008F0E17" w:rsidRPr="006646E9" w:rsidRDefault="008F0E17" w:rsidP="002E5C44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6646E9" w:rsidRDefault="008F0E17" w:rsidP="002E5C44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8F0E17" w:rsidRPr="006646E9" w:rsidRDefault="008F0E17" w:rsidP="002E5C4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8F0E17" w:rsidRPr="006646E9" w:rsidRDefault="008F0E17" w:rsidP="002E5C44">
            <w:pPr>
              <w:rPr>
                <w:sz w:val="20"/>
                <w:szCs w:val="20"/>
              </w:rPr>
            </w:pPr>
          </w:p>
          <w:p w:rsidR="008F0E17" w:rsidRPr="006646E9" w:rsidRDefault="008F0E17" w:rsidP="002E5C44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:rsidR="008F0E17" w:rsidRPr="006646E9" w:rsidRDefault="008F0E17" w:rsidP="002E5C4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6646E9" w:rsidRDefault="008F0E17" w:rsidP="002E5C4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8F0E17" w:rsidRPr="006646E9" w:rsidRDefault="008F0E17" w:rsidP="002E5C4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F0E17" w:rsidRPr="006646E9" w:rsidRDefault="008F0E17" w:rsidP="002E5C4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8F0E17" w:rsidRPr="00E1600E" w:rsidTr="002E5C44">
        <w:trPr>
          <w:trHeight w:val="241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8F0E17" w:rsidRPr="00E1600E" w:rsidTr="002E5C44">
        <w:trPr>
          <w:trHeight w:val="241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8F0E17" w:rsidRPr="00E1600E" w:rsidTr="002E5C44">
        <w:trPr>
          <w:trHeight w:val="482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8F0E17" w:rsidRPr="007A0184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8F0E17" w:rsidRPr="007A0184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8F0E17" w:rsidRPr="00E1600E" w:rsidTr="002E5C44">
        <w:trPr>
          <w:trHeight w:val="261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8F0E17" w:rsidRPr="007A0184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8F0E17" w:rsidRPr="007A0184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8F0E17" w:rsidRPr="00E1600E" w:rsidTr="002E5C44">
        <w:trPr>
          <w:trHeight w:val="241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8F0E17" w:rsidRPr="00E1600E" w:rsidTr="002E5C44">
        <w:trPr>
          <w:trHeight w:val="498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8F0E17" w:rsidRPr="00E1600E" w:rsidTr="002E5C44">
        <w:trPr>
          <w:trHeight w:val="665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8F0E17" w:rsidRPr="00821AE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8F0E17" w:rsidRPr="00821AE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8F0E17" w:rsidRPr="00E1600E" w:rsidTr="002E5C44">
        <w:trPr>
          <w:trHeight w:val="482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F0E17" w:rsidRPr="000D0B49" w:rsidRDefault="008F0E17" w:rsidP="002E5C44">
            <w:pPr>
              <w:jc w:val="center"/>
              <w:rPr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8F0E17" w:rsidRPr="00821AE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8F0E17" w:rsidRPr="00821AE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8F0E17" w:rsidRPr="00E1600E" w:rsidTr="002E5C44">
        <w:trPr>
          <w:trHeight w:val="482"/>
        </w:trPr>
        <w:tc>
          <w:tcPr>
            <w:tcW w:w="3839" w:type="dxa"/>
          </w:tcPr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</w:p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0E17" w:rsidRPr="00502212" w:rsidRDefault="008F0E17" w:rsidP="002E5C4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37213,1</w:t>
            </w:r>
          </w:p>
        </w:tc>
        <w:tc>
          <w:tcPr>
            <w:tcW w:w="992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28125,4</w:t>
            </w:r>
          </w:p>
        </w:tc>
        <w:tc>
          <w:tcPr>
            <w:tcW w:w="993" w:type="dxa"/>
            <w:vAlign w:val="center"/>
          </w:tcPr>
          <w:p w:rsidR="008F0E17" w:rsidRPr="00E1600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27850,5</w:t>
            </w:r>
          </w:p>
        </w:tc>
      </w:tr>
    </w:tbl>
    <w:p w:rsidR="008F0E17" w:rsidRDefault="008F0E17" w:rsidP="008F0E17"/>
    <w:p w:rsidR="00FF11CC" w:rsidRDefault="00FF11CC" w:rsidP="008F0E17">
      <w:pPr>
        <w:ind w:left="6237"/>
      </w:pPr>
    </w:p>
    <w:p w:rsidR="00FF11CC" w:rsidRDefault="00FF11CC" w:rsidP="008F0E17">
      <w:pPr>
        <w:ind w:left="6237"/>
      </w:pPr>
    </w:p>
    <w:p w:rsidR="00FF11CC" w:rsidRDefault="00FF11CC" w:rsidP="008F0E17">
      <w:pPr>
        <w:ind w:left="6237"/>
      </w:pPr>
    </w:p>
    <w:p w:rsidR="00FF11CC" w:rsidRDefault="00FF11CC" w:rsidP="008F0E17">
      <w:pPr>
        <w:ind w:left="6237"/>
      </w:pPr>
    </w:p>
    <w:p w:rsidR="008F0E17" w:rsidRDefault="008F0E17" w:rsidP="008F0E17">
      <w:pPr>
        <w:ind w:left="6237"/>
      </w:pPr>
      <w:r>
        <w:lastRenderedPageBreak/>
        <w:t xml:space="preserve">Приложение 4 </w:t>
      </w:r>
    </w:p>
    <w:p w:rsidR="008F0E17" w:rsidRDefault="008F0E17" w:rsidP="008F0E17">
      <w:pPr>
        <w:ind w:left="6237"/>
      </w:pPr>
      <w:r>
        <w:t>к решению Совета депутатов</w:t>
      </w:r>
    </w:p>
    <w:p w:rsidR="008F0E17" w:rsidRDefault="008F0E17" w:rsidP="008F0E17">
      <w:pPr>
        <w:ind w:left="6237"/>
      </w:pPr>
      <w:r>
        <w:t xml:space="preserve">"О бюджете Наговского </w:t>
      </w:r>
    </w:p>
    <w:p w:rsidR="008F0E17" w:rsidRDefault="008F0E17" w:rsidP="008F0E17">
      <w:pPr>
        <w:ind w:left="6237"/>
      </w:pPr>
      <w:r>
        <w:t>сельского поселения на 2023</w:t>
      </w:r>
    </w:p>
    <w:p w:rsidR="008F0E17" w:rsidRDefault="008F0E17" w:rsidP="008F0E17">
      <w:pPr>
        <w:ind w:left="6237"/>
      </w:pPr>
      <w:r>
        <w:t xml:space="preserve">год и на плановый период </w:t>
      </w:r>
    </w:p>
    <w:p w:rsidR="008F0E17" w:rsidRDefault="00FF11CC" w:rsidP="008F0E17">
      <w:pPr>
        <w:ind w:left="6237"/>
      </w:pPr>
      <w:r>
        <w:t>2024 и 2025 годов</w:t>
      </w:r>
      <w:r w:rsidR="008F0E17">
        <w:t>"</w:t>
      </w:r>
    </w:p>
    <w:p w:rsidR="008F0E17" w:rsidRDefault="008F0E17" w:rsidP="008F0E17"/>
    <w:p w:rsidR="008F0E17" w:rsidRPr="00345566" w:rsidRDefault="008F0E17" w:rsidP="008F0E17">
      <w:pPr>
        <w:jc w:val="center"/>
        <w:rPr>
          <w:b/>
          <w:sz w:val="28"/>
          <w:szCs w:val="28"/>
        </w:rPr>
      </w:pPr>
      <w:r w:rsidRPr="00345566">
        <w:rPr>
          <w:b/>
          <w:sz w:val="28"/>
          <w:szCs w:val="28"/>
        </w:rPr>
        <w:t>Ведомственная структура расходов бюджета Наговского сельского</w:t>
      </w:r>
    </w:p>
    <w:p w:rsidR="008F0E17" w:rsidRPr="00345566" w:rsidRDefault="008F0E17" w:rsidP="008F0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2023-2025</w:t>
      </w:r>
      <w:r w:rsidRPr="00345566">
        <w:rPr>
          <w:b/>
          <w:sz w:val="28"/>
          <w:szCs w:val="28"/>
        </w:rPr>
        <w:t xml:space="preserve"> года</w:t>
      </w:r>
    </w:p>
    <w:p w:rsidR="008F0E17" w:rsidRDefault="008F0E17" w:rsidP="008F0E17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e"/>
        <w:tblW w:w="10077" w:type="dxa"/>
        <w:jc w:val="center"/>
        <w:tblLayout w:type="fixed"/>
        <w:tblLook w:val="01E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8F0E17" w:rsidRPr="00345566" w:rsidTr="002E5C44">
        <w:trPr>
          <w:trHeight w:val="56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Наименование</w:t>
            </w:r>
          </w:p>
          <w:p w:rsidR="008F0E17" w:rsidRPr="00345566" w:rsidRDefault="008F0E17" w:rsidP="002E5C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2023г</w:t>
            </w:r>
          </w:p>
        </w:tc>
        <w:tc>
          <w:tcPr>
            <w:tcW w:w="1003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345566">
              <w:rPr>
                <w:sz w:val="20"/>
                <w:szCs w:val="20"/>
              </w:rPr>
              <w:t>г</w:t>
            </w:r>
          </w:p>
        </w:tc>
        <w:tc>
          <w:tcPr>
            <w:tcW w:w="981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025</w:t>
            </w:r>
            <w:r w:rsidRPr="00345566">
              <w:rPr>
                <w:sz w:val="20"/>
                <w:szCs w:val="20"/>
              </w:rPr>
              <w:t>г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7839,5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7902,7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7839,2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7902,7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8F0E17" w:rsidRPr="00345566" w:rsidTr="002E5C44">
        <w:trPr>
          <w:trHeight w:val="982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03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8F0E17" w:rsidRPr="00345566" w:rsidTr="002E5C44">
        <w:trPr>
          <w:trHeight w:val="1298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03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03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8F0E17" w:rsidRPr="00345566" w:rsidTr="002E5C44">
        <w:trPr>
          <w:trHeight w:val="821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5991,7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6060,6</w:t>
            </w:r>
          </w:p>
        </w:tc>
        <w:tc>
          <w:tcPr>
            <w:tcW w:w="981" w:type="dxa"/>
            <w:vAlign w:val="center"/>
          </w:tcPr>
          <w:p w:rsidR="008F0E17" w:rsidRPr="00067404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5919,6</w:t>
            </w:r>
          </w:p>
        </w:tc>
      </w:tr>
      <w:tr w:rsidR="008F0E17" w:rsidRPr="00345566" w:rsidTr="002E5C44">
        <w:trPr>
          <w:trHeight w:val="821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F9580C"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 w:rsidR="008F0E17" w:rsidRPr="00345566" w:rsidTr="002E5C44">
        <w:trPr>
          <w:trHeight w:val="713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F9580C"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4F60AF" w:rsidRDefault="008F0E17" w:rsidP="002E5C44">
            <w:pPr>
              <w:rPr>
                <w:b/>
                <w:sz w:val="20"/>
                <w:szCs w:val="20"/>
              </w:rPr>
            </w:pPr>
            <w:r w:rsidRPr="004F60AF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900 00 00 040</w:t>
            </w:r>
          </w:p>
        </w:tc>
        <w:tc>
          <w:tcPr>
            <w:tcW w:w="596" w:type="dxa"/>
            <w:vAlign w:val="center"/>
          </w:tcPr>
          <w:p w:rsidR="008F0E17" w:rsidRPr="000D77C7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5610,3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5673,2</w:t>
            </w:r>
          </w:p>
        </w:tc>
        <w:tc>
          <w:tcPr>
            <w:tcW w:w="981" w:type="dxa"/>
            <w:vAlign w:val="center"/>
          </w:tcPr>
          <w:p w:rsidR="008F0E17" w:rsidRPr="00067404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5610,3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5673,2</w:t>
            </w:r>
          </w:p>
        </w:tc>
        <w:tc>
          <w:tcPr>
            <w:tcW w:w="981" w:type="dxa"/>
            <w:vAlign w:val="center"/>
          </w:tcPr>
          <w:p w:rsidR="008F0E17" w:rsidRPr="00067404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8F0E17" w:rsidRPr="00345566" w:rsidTr="002E5C44">
        <w:trPr>
          <w:trHeight w:val="701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5266,8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45566">
              <w:rPr>
                <w:sz w:val="20"/>
                <w:szCs w:val="20"/>
              </w:rPr>
              <w:lastRenderedPageBreak/>
              <w:t xml:space="preserve">(муниципальных) нужд 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293,5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356,4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054981" w:rsidRDefault="008F0E17" w:rsidP="002E5C44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054981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054981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F0E17" w:rsidRPr="00054981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:rsidR="008F0E17" w:rsidRPr="00054981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237,0</w:t>
            </w:r>
          </w:p>
        </w:tc>
        <w:tc>
          <w:tcPr>
            <w:tcW w:w="981" w:type="dxa"/>
            <w:vAlign w:val="center"/>
          </w:tcPr>
          <w:p w:rsidR="008F0E17" w:rsidRPr="00054981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E1600E" w:rsidRDefault="008F0E17" w:rsidP="002E5C44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E17" w:rsidRPr="0047549A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47549A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054981" w:rsidRDefault="008F0E17" w:rsidP="002E5C44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054981" w:rsidRDefault="008F0E17" w:rsidP="002E5C44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F0E17" w:rsidRPr="00054981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 w:rsidRPr="00054981">
              <w:rPr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:rsidR="008F0E17" w:rsidRPr="00054981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237,0</w:t>
            </w:r>
          </w:p>
        </w:tc>
        <w:tc>
          <w:tcPr>
            <w:tcW w:w="981" w:type="dxa"/>
            <w:vAlign w:val="center"/>
          </w:tcPr>
          <w:p w:rsidR="008F0E17" w:rsidRPr="00054981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111,6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108,6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F9580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9580C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585,0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679,7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1309,4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F9580C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:rsidR="008F0E17" w:rsidRPr="00601C8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900 00 40  110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F9580C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5D3AA1" w:rsidRDefault="008F0E17" w:rsidP="002E5C44">
            <w:pPr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Муниципальная программа «Упра</w:t>
            </w:r>
            <w:r>
              <w:rPr>
                <w:b/>
                <w:sz w:val="20"/>
                <w:szCs w:val="20"/>
              </w:rPr>
              <w:t xml:space="preserve">вление муниципальным имуществом, использование и охрана земель </w:t>
            </w:r>
            <w:r w:rsidRPr="005D3AA1">
              <w:rPr>
                <w:b/>
                <w:sz w:val="20"/>
                <w:szCs w:val="20"/>
              </w:rPr>
              <w:t>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5D3AA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5D3AA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F0E17" w:rsidRPr="005D3AA1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5D3AA1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8F0E17" w:rsidRPr="005D3AA1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F0E17" w:rsidRPr="005D3AA1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 w:rsidRPr="005D3AA1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:rsidR="008F0E17" w:rsidRPr="005D3AA1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  <w:r w:rsidRPr="00F9580C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8F0E17" w:rsidRPr="005D3AA1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D3AA1">
              <w:rPr>
                <w:b/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345566">
              <w:rPr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  <w:r w:rsidRPr="00F9580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F70ACD" w:rsidRDefault="008F0E17" w:rsidP="002E5C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F70ACD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F70ACD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F0E17" w:rsidRPr="00F70ACD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8F0E17" w:rsidRPr="00F70ACD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Pr="00F70ACD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360,0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370"/>
          <w:jc w:val="center"/>
        </w:trPr>
        <w:tc>
          <w:tcPr>
            <w:tcW w:w="3442" w:type="dxa"/>
          </w:tcPr>
          <w:p w:rsidR="008F0E17" w:rsidRPr="0009250D" w:rsidRDefault="008F0E17" w:rsidP="002E5C44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8F0E17" w:rsidRPr="00941E48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941E48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941E48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F0E17" w:rsidRPr="00941E48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:rsidR="008F0E17" w:rsidRPr="00941E48" w:rsidRDefault="008F0E17" w:rsidP="002E5C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609,7</w:t>
            </w:r>
          </w:p>
        </w:tc>
        <w:tc>
          <w:tcPr>
            <w:tcW w:w="981" w:type="dxa"/>
            <w:vAlign w:val="center"/>
          </w:tcPr>
          <w:p w:rsidR="008F0E17" w:rsidRPr="00941E48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8F0E17" w:rsidRPr="00345566" w:rsidTr="002E5C44">
        <w:trPr>
          <w:trHeight w:val="370"/>
          <w:jc w:val="center"/>
        </w:trPr>
        <w:tc>
          <w:tcPr>
            <w:tcW w:w="3442" w:type="dxa"/>
          </w:tcPr>
          <w:p w:rsidR="008F0E17" w:rsidRPr="0009250D" w:rsidRDefault="008F0E17" w:rsidP="002E5C44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8F0E17" w:rsidRPr="00941E48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941E48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F0E17" w:rsidRPr="00941E48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F0E17" w:rsidRPr="00941E48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:rsidR="008F0E17" w:rsidRPr="00941E48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609,7</w:t>
            </w:r>
          </w:p>
        </w:tc>
        <w:tc>
          <w:tcPr>
            <w:tcW w:w="981" w:type="dxa"/>
            <w:vAlign w:val="center"/>
          </w:tcPr>
          <w:p w:rsidR="008F0E17" w:rsidRPr="00941E48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8F0E17" w:rsidRPr="00345566" w:rsidTr="002E5C44">
        <w:trPr>
          <w:trHeight w:val="370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311,2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Моб</w:t>
            </w:r>
            <w:r>
              <w:rPr>
                <w:sz w:val="20"/>
                <w:szCs w:val="20"/>
              </w:rPr>
              <w:t>илизация и войсковая подготовка</w:t>
            </w:r>
            <w:r w:rsidRPr="00345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8F0E17" w:rsidRPr="005D3AA1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Субвенции на расходы по выполнению полномочий по осуществлению первичного воинского учета на территории, где </w:t>
            </w:r>
            <w:r w:rsidRPr="00345566">
              <w:rPr>
                <w:sz w:val="20"/>
                <w:szCs w:val="20"/>
              </w:rPr>
              <w:lastRenderedPageBreak/>
              <w:t>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900 00 51  180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8F0E17" w:rsidRPr="005D3AA1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8F0E17" w:rsidRPr="005D3AA1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:rsidR="008F0E17" w:rsidRPr="00F9580C" w:rsidRDefault="008F0E17" w:rsidP="002E5C4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8F0E17" w:rsidRPr="00DF3818" w:rsidRDefault="008F0E17" w:rsidP="002E5C44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8F0E17" w:rsidRDefault="008F0E17" w:rsidP="002E5C4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:rsidR="008F0E17" w:rsidRPr="00F9580C" w:rsidRDefault="008F0E17" w:rsidP="002E5C44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8F0E17" w:rsidRPr="00DF3818" w:rsidRDefault="008F0E17" w:rsidP="002E5C44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8F0E17" w:rsidRPr="000E6071" w:rsidRDefault="008F0E17" w:rsidP="002E5C44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345566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8F0E17" w:rsidRPr="00F9580C" w:rsidRDefault="008F0E17" w:rsidP="002E5C44">
            <w:pPr>
              <w:jc w:val="center"/>
              <w:rPr>
                <w:bCs/>
                <w:sz w:val="20"/>
                <w:szCs w:val="20"/>
              </w:rPr>
            </w:pPr>
          </w:p>
          <w:p w:rsidR="008F0E17" w:rsidRPr="00F9580C" w:rsidRDefault="008F0E17" w:rsidP="002E5C44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8F0E17" w:rsidRPr="00DF3818" w:rsidRDefault="008F0E17" w:rsidP="002E5C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8F0E17" w:rsidRPr="00DF3818" w:rsidRDefault="008F0E17" w:rsidP="002E5C44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8F0E17" w:rsidRPr="000E6071" w:rsidRDefault="008F0E17" w:rsidP="002E5C44">
            <w:pPr>
              <w:jc w:val="center"/>
              <w:rPr>
                <w:bCs/>
                <w:sz w:val="20"/>
                <w:szCs w:val="20"/>
              </w:rPr>
            </w:pPr>
          </w:p>
          <w:p w:rsidR="008F0E17" w:rsidRPr="000E6071" w:rsidRDefault="008F0E17" w:rsidP="002E5C44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</w:tcPr>
          <w:p w:rsidR="008F0E17" w:rsidRPr="00F9580C" w:rsidRDefault="008F0E17" w:rsidP="002E5C44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8F0E17" w:rsidRPr="00DF3818" w:rsidRDefault="008F0E17" w:rsidP="002E5C44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8F0E17" w:rsidRPr="000E6071" w:rsidRDefault="008F0E17" w:rsidP="002E5C44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8F0E17" w:rsidRPr="00345566" w:rsidTr="002E5C44">
        <w:trPr>
          <w:trHeight w:val="348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BF195F" w:rsidRDefault="008F0E17" w:rsidP="002E5C4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5447,5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3997,9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4130,2</w:t>
            </w:r>
          </w:p>
        </w:tc>
      </w:tr>
      <w:tr w:rsidR="008F0E17" w:rsidRPr="00345566" w:rsidTr="002E5C44">
        <w:trPr>
          <w:trHeight w:val="251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BF195F" w:rsidRDefault="008F0E17" w:rsidP="002E5C44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5447,0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3997,4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Программа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0 00 00 000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BF195F" w:rsidRDefault="008F0E17" w:rsidP="002E5C44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5447,0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3997,4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3419,0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2279</w:t>
            </w:r>
            <w:r w:rsidRPr="00DF3818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3419</w:t>
            </w:r>
            <w:r w:rsidRPr="00F9580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2279</w:t>
            </w:r>
            <w:r w:rsidRPr="00DF3818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5D3AA1">
              <w:rPr>
                <w:sz w:val="20"/>
                <w:szCs w:val="20"/>
              </w:rPr>
              <w:t xml:space="preserve">Софинансирование </w:t>
            </w:r>
            <w:r w:rsidRPr="00345566">
              <w:rPr>
                <w:sz w:val="20"/>
                <w:szCs w:val="20"/>
              </w:rPr>
              <w:t>Муниципальной подпрограмм</w:t>
            </w:r>
            <w:r>
              <w:rPr>
                <w:sz w:val="20"/>
                <w:szCs w:val="20"/>
              </w:rPr>
              <w:t xml:space="preserve">ы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F9580C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E17" w:rsidRPr="00DF3818" w:rsidRDefault="008F0E17" w:rsidP="002E5C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</w:t>
            </w:r>
            <w:r w:rsidRPr="00DF3818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E17" w:rsidRPr="005D3AA1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Pr="00F9580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115</w:t>
            </w:r>
            <w:r w:rsidRPr="00DF3818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115,0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Подпрограмма «Капитальный </w:t>
            </w:r>
            <w:r>
              <w:rPr>
                <w:sz w:val="20"/>
                <w:szCs w:val="20"/>
              </w:rPr>
              <w:t xml:space="preserve">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2022-2025 </w:t>
            </w:r>
            <w:r w:rsidRPr="00345566">
              <w:rPr>
                <w:sz w:val="20"/>
                <w:szCs w:val="20"/>
              </w:rPr>
              <w:t>годы» муниципальной программы «Совершенствование и содержание автомобил</w:t>
            </w:r>
            <w:r>
              <w:rPr>
                <w:sz w:val="20"/>
                <w:szCs w:val="20"/>
              </w:rPr>
              <w:t xml:space="preserve">ьных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lastRenderedPageBreak/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E17" w:rsidRPr="00DF3818" w:rsidRDefault="008F0E17" w:rsidP="002E5C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1353,4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E17" w:rsidRPr="005D3AA1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E17" w:rsidRPr="00DF3818" w:rsidRDefault="008F0E17" w:rsidP="002E5C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1353,4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E17" w:rsidRPr="005D3AA1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345566">
              <w:rPr>
                <w:sz w:val="20"/>
                <w:szCs w:val="20"/>
              </w:rPr>
              <w:t>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BF195F" w:rsidRDefault="008F0E17" w:rsidP="002E5C44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643,0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981" w:type="dxa"/>
            <w:vAlign w:val="center"/>
          </w:tcPr>
          <w:p w:rsidR="008F0E17" w:rsidRPr="00203767" w:rsidRDefault="008F0E17" w:rsidP="002E5C44">
            <w:pPr>
              <w:jc w:val="center"/>
              <w:rPr>
                <w:sz w:val="20"/>
                <w:szCs w:val="20"/>
              </w:rPr>
            </w:pPr>
            <w:r w:rsidRPr="00203767">
              <w:rPr>
                <w:sz w:val="20"/>
                <w:szCs w:val="20"/>
              </w:rPr>
              <w:t>250,0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BF195F" w:rsidRDefault="008F0E17" w:rsidP="002E5C44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643,0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981" w:type="dxa"/>
            <w:vAlign w:val="center"/>
          </w:tcPr>
          <w:p w:rsidR="008F0E17" w:rsidRPr="00203767" w:rsidRDefault="008F0E17" w:rsidP="002E5C44">
            <w:pPr>
              <w:jc w:val="center"/>
              <w:rPr>
                <w:sz w:val="20"/>
                <w:szCs w:val="20"/>
              </w:rPr>
            </w:pPr>
            <w:r w:rsidRPr="00203767">
              <w:rPr>
                <w:sz w:val="20"/>
                <w:szCs w:val="20"/>
              </w:rPr>
              <w:t>250,0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r>
              <w:rPr>
                <w:sz w:val="20"/>
                <w:szCs w:val="20"/>
              </w:rPr>
              <w:t xml:space="preserve">в Наговском сельском поселении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5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F9580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:rsidR="008F0E17" w:rsidRPr="00BF749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BF7496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F9580C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7282,5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1587,8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8F0E17" w:rsidRPr="000C268F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0C268F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0C268F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8F0E17" w:rsidRPr="000C268F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8F0E17" w:rsidRPr="000C268F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F9580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Pr="000C268F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E17" w:rsidRPr="000C268F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0C268F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0C268F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8F0E17" w:rsidRPr="000C268F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8F0E17" w:rsidRPr="000C268F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F9580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Pr="000C268F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Благоустройство</w:t>
            </w:r>
          </w:p>
          <w:p w:rsidR="008F0E17" w:rsidRPr="00345566" w:rsidRDefault="008F0E17" w:rsidP="002E5C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7282,5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1587,8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601C86" w:rsidRDefault="008F0E17" w:rsidP="002E5C44">
            <w:pPr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01C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601C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F0E17" w:rsidRPr="00601C8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601C8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601C8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601C8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01C86"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 w:rsidR="008F0E17" w:rsidRPr="00601C86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7282,5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1587,7</w:t>
            </w:r>
          </w:p>
        </w:tc>
        <w:tc>
          <w:tcPr>
            <w:tcW w:w="981" w:type="dxa"/>
            <w:vAlign w:val="center"/>
          </w:tcPr>
          <w:p w:rsidR="008F0E17" w:rsidRPr="00601C8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285,8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285,8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</w:t>
            </w:r>
            <w:r w:rsidRPr="00345566">
              <w:rPr>
                <w:b/>
                <w:sz w:val="20"/>
                <w:szCs w:val="20"/>
              </w:rPr>
              <w:lastRenderedPageBreak/>
              <w:t xml:space="preserve">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3150,0</w:t>
            </w:r>
          </w:p>
        </w:tc>
        <w:tc>
          <w:tcPr>
            <w:tcW w:w="1003" w:type="dxa"/>
            <w:vAlign w:val="center"/>
          </w:tcPr>
          <w:p w:rsidR="008F0E17" w:rsidRPr="00DF3818" w:rsidRDefault="008F0E17" w:rsidP="002E5C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606,5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432,7</w:t>
            </w:r>
          </w:p>
        </w:tc>
      </w:tr>
      <w:tr w:rsidR="008F0E17" w:rsidRPr="00345566" w:rsidTr="002E5C44">
        <w:trPr>
          <w:trHeight w:val="15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 w:rsidRPr="00345566"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3150,0</w:t>
            </w:r>
          </w:p>
        </w:tc>
        <w:tc>
          <w:tcPr>
            <w:tcW w:w="1003" w:type="dxa"/>
            <w:vAlign w:val="center"/>
          </w:tcPr>
          <w:p w:rsidR="008F0E17" w:rsidRPr="004F60AF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606,5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8F0E17" w:rsidRPr="00345566" w:rsidTr="002E5C44">
        <w:trPr>
          <w:trHeight w:val="421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Подпрограмм</w:t>
            </w:r>
            <w:r>
              <w:rPr>
                <w:b/>
                <w:sz w:val="20"/>
                <w:szCs w:val="20"/>
              </w:rPr>
              <w:t xml:space="preserve">а «Содержание мест захоронения </w:t>
            </w:r>
            <w:r w:rsidRPr="00345566">
              <w:rPr>
                <w:b/>
                <w:sz w:val="20"/>
                <w:szCs w:val="20"/>
              </w:rPr>
              <w:t>на территории Наговского сельского поселения» муниципальной програм</w:t>
            </w:r>
            <w:r>
              <w:rPr>
                <w:b/>
                <w:sz w:val="20"/>
                <w:szCs w:val="20"/>
              </w:rPr>
              <w:t xml:space="preserve">мы «Организация благоустройства </w:t>
            </w:r>
            <w:r w:rsidRPr="00345566">
              <w:rPr>
                <w:b/>
                <w:sz w:val="20"/>
                <w:szCs w:val="20"/>
              </w:rPr>
              <w:t xml:space="preserve">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F9580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8F0E17" w:rsidRPr="00345566" w:rsidTr="002E5C44">
        <w:trPr>
          <w:trHeight w:val="531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9580C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F0E17" w:rsidRPr="004F60AF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F0E17" w:rsidRPr="00345566" w:rsidTr="002E5C44">
        <w:trPr>
          <w:trHeight w:val="531"/>
          <w:jc w:val="center"/>
        </w:trPr>
        <w:tc>
          <w:tcPr>
            <w:tcW w:w="3442" w:type="dxa"/>
          </w:tcPr>
          <w:p w:rsidR="008F0E17" w:rsidRPr="00936B50" w:rsidRDefault="008F0E17" w:rsidP="002E5C44">
            <w:pPr>
              <w:rPr>
                <w:b/>
                <w:sz w:val="20"/>
                <w:szCs w:val="20"/>
              </w:rPr>
            </w:pPr>
            <w:r w:rsidRPr="00936B50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:rsidR="008F0E17" w:rsidRPr="00936B50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936B50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936B50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936B50" w:rsidRDefault="008F0E17" w:rsidP="002E5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8F0E17" w:rsidRPr="00936B50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936B50" w:rsidRDefault="008F0E17" w:rsidP="002E5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2483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03" w:type="dxa"/>
            <w:vAlign w:val="center"/>
          </w:tcPr>
          <w:p w:rsidR="008F0E17" w:rsidRPr="00C622D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685,4</w:t>
            </w:r>
          </w:p>
        </w:tc>
        <w:tc>
          <w:tcPr>
            <w:tcW w:w="981" w:type="dxa"/>
            <w:vAlign w:val="center"/>
          </w:tcPr>
          <w:p w:rsidR="008F0E17" w:rsidRPr="00936B50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531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E17" w:rsidRPr="00936B50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936B50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936B50" w:rsidRDefault="008F0E17" w:rsidP="002E5C44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936B50" w:rsidRDefault="008F0E17" w:rsidP="002E5C44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8F0E17" w:rsidRPr="00936B50" w:rsidRDefault="008F0E17" w:rsidP="002E5C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2483,3</w:t>
            </w:r>
          </w:p>
        </w:tc>
        <w:tc>
          <w:tcPr>
            <w:tcW w:w="1003" w:type="dxa"/>
            <w:vAlign w:val="center"/>
          </w:tcPr>
          <w:p w:rsidR="008F0E1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685,4</w:t>
            </w:r>
          </w:p>
        </w:tc>
        <w:tc>
          <w:tcPr>
            <w:tcW w:w="981" w:type="dxa"/>
            <w:vAlign w:val="center"/>
          </w:tcPr>
          <w:p w:rsidR="008F0E1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531"/>
          <w:jc w:val="center"/>
        </w:trPr>
        <w:tc>
          <w:tcPr>
            <w:tcW w:w="3442" w:type="dxa"/>
          </w:tcPr>
          <w:p w:rsidR="008F0E17" w:rsidRPr="00936B50" w:rsidRDefault="008F0E17" w:rsidP="002E5C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о</w:t>
            </w:r>
            <w:r w:rsidRPr="00936B50">
              <w:rPr>
                <w:b/>
                <w:sz w:val="20"/>
                <w:szCs w:val="20"/>
              </w:rPr>
              <w:t>бустройств</w:t>
            </w:r>
            <w:r>
              <w:rPr>
                <w:b/>
                <w:sz w:val="20"/>
                <w:szCs w:val="20"/>
              </w:rPr>
              <w:t>а и восстановления</w:t>
            </w:r>
            <w:r w:rsidRPr="00936B50">
              <w:rPr>
                <w:b/>
                <w:sz w:val="20"/>
                <w:szCs w:val="20"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936B50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936B50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936B50" w:rsidRDefault="008F0E17" w:rsidP="002E5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936B50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936B50">
              <w:rPr>
                <w:b/>
                <w:sz w:val="20"/>
                <w:szCs w:val="20"/>
              </w:rPr>
              <w:t>166,4</w:t>
            </w:r>
          </w:p>
        </w:tc>
        <w:tc>
          <w:tcPr>
            <w:tcW w:w="1003" w:type="dxa"/>
            <w:vAlign w:val="center"/>
          </w:tcPr>
          <w:p w:rsidR="008F0E17" w:rsidRPr="00936B50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45,9</w:t>
            </w:r>
          </w:p>
        </w:tc>
        <w:tc>
          <w:tcPr>
            <w:tcW w:w="981" w:type="dxa"/>
            <w:vAlign w:val="center"/>
          </w:tcPr>
          <w:p w:rsidR="008F0E17" w:rsidRPr="00936B50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531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E17" w:rsidRPr="00936B50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936B50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936B50" w:rsidRDefault="008F0E17" w:rsidP="002E5C44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936B50" w:rsidRDefault="008F0E17" w:rsidP="002E5C44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8F0E17" w:rsidRPr="00936B50" w:rsidRDefault="008F0E17" w:rsidP="002E5C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166,4</w:t>
            </w:r>
          </w:p>
        </w:tc>
        <w:tc>
          <w:tcPr>
            <w:tcW w:w="1003" w:type="dxa"/>
            <w:vAlign w:val="center"/>
          </w:tcPr>
          <w:p w:rsidR="008F0E1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981" w:type="dxa"/>
            <w:vAlign w:val="center"/>
          </w:tcPr>
          <w:p w:rsidR="008F0E1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531"/>
          <w:jc w:val="center"/>
        </w:trPr>
        <w:tc>
          <w:tcPr>
            <w:tcW w:w="3442" w:type="dxa"/>
            <w:vAlign w:val="center"/>
          </w:tcPr>
          <w:p w:rsidR="008F0E17" w:rsidRPr="007A2A35" w:rsidRDefault="008F0E17" w:rsidP="002E5C44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8F0E17" w:rsidRPr="00C622DC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22DC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7A2A35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7A2A35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7A2A35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063 00 75 260</w:t>
            </w:r>
          </w:p>
        </w:tc>
        <w:tc>
          <w:tcPr>
            <w:tcW w:w="596" w:type="dxa"/>
            <w:vAlign w:val="center"/>
          </w:tcPr>
          <w:p w:rsidR="008F0E17" w:rsidRPr="007A2A35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7A2A35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F0E17" w:rsidRPr="007A2A35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Pr="007A2A35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531"/>
          <w:jc w:val="center"/>
        </w:trPr>
        <w:tc>
          <w:tcPr>
            <w:tcW w:w="3442" w:type="dxa"/>
            <w:vAlign w:val="center"/>
          </w:tcPr>
          <w:p w:rsidR="008F0E17" w:rsidRPr="00C45996" w:rsidRDefault="008F0E17" w:rsidP="002E5C44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8F0E17" w:rsidRPr="00936B50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C45996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8F0E17" w:rsidRPr="00C45996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C45996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750,0</w:t>
            </w:r>
          </w:p>
        </w:tc>
        <w:tc>
          <w:tcPr>
            <w:tcW w:w="1003" w:type="dxa"/>
            <w:vAlign w:val="center"/>
          </w:tcPr>
          <w:p w:rsidR="008F0E17" w:rsidRDefault="008F0E17" w:rsidP="002E5C44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Default="008F0E17" w:rsidP="002E5C44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531"/>
          <w:jc w:val="center"/>
        </w:trPr>
        <w:tc>
          <w:tcPr>
            <w:tcW w:w="3442" w:type="dxa"/>
            <w:vAlign w:val="center"/>
          </w:tcPr>
          <w:p w:rsidR="008F0E17" w:rsidRPr="00C45996" w:rsidRDefault="008F0E17" w:rsidP="002E5C44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:rsidR="008F0E17" w:rsidRPr="00936B50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C45996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8F0E17" w:rsidRPr="00C45996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Default="008F0E17" w:rsidP="002E5C44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F0E17" w:rsidRDefault="008F0E17" w:rsidP="002E5C44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Default="008F0E17" w:rsidP="002E5C44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531"/>
          <w:jc w:val="center"/>
        </w:trPr>
        <w:tc>
          <w:tcPr>
            <w:tcW w:w="3442" w:type="dxa"/>
            <w:vAlign w:val="center"/>
          </w:tcPr>
          <w:p w:rsidR="008F0E17" w:rsidRPr="00C45996" w:rsidRDefault="008F0E17" w:rsidP="002E5C44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:rsidR="008F0E17" w:rsidRPr="00936B50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C45996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8F0E17" w:rsidRPr="00C45996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Default="008F0E17" w:rsidP="002E5C44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F0E17" w:rsidRDefault="008F0E17" w:rsidP="002E5C44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Default="008F0E17" w:rsidP="002E5C44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331"/>
          <w:jc w:val="center"/>
        </w:trPr>
        <w:tc>
          <w:tcPr>
            <w:tcW w:w="3442" w:type="dxa"/>
          </w:tcPr>
          <w:p w:rsidR="008F0E17" w:rsidRDefault="008F0E17" w:rsidP="002E5C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25759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25759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25759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 w:rsidRPr="0025759F">
              <w:rPr>
                <w:b/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:rsidR="008F0E17" w:rsidRPr="0025759F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F9580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F0E17" w:rsidRPr="0025759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8F0E17" w:rsidRPr="0025759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8F0E17" w:rsidRPr="00345566" w:rsidTr="002E5C44">
        <w:trPr>
          <w:trHeight w:val="331"/>
          <w:jc w:val="center"/>
        </w:trPr>
        <w:tc>
          <w:tcPr>
            <w:tcW w:w="3442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E17" w:rsidRPr="00DD1C68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DD1C68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9580C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F0E17" w:rsidRPr="00FD69E2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D69E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Pr="00FD69E2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D69E2">
              <w:rPr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299"/>
          <w:jc w:val="center"/>
        </w:trPr>
        <w:tc>
          <w:tcPr>
            <w:tcW w:w="3442" w:type="dxa"/>
          </w:tcPr>
          <w:p w:rsidR="008F0E17" w:rsidRPr="00F06931" w:rsidRDefault="008F0E17" w:rsidP="002E5C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F06931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F06931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F06931" w:rsidRDefault="008F0E17" w:rsidP="002E5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F06931">
              <w:rPr>
                <w:b/>
                <w:sz w:val="20"/>
                <w:szCs w:val="20"/>
              </w:rPr>
              <w:t>100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:rsidR="008F0E17" w:rsidRPr="00F06931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299"/>
          <w:jc w:val="center"/>
        </w:trPr>
        <w:tc>
          <w:tcPr>
            <w:tcW w:w="3442" w:type="dxa"/>
          </w:tcPr>
          <w:p w:rsidR="008F0E17" w:rsidRPr="00F06931" w:rsidRDefault="008F0E17" w:rsidP="002E5C44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E17" w:rsidRPr="00223802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F06931" w:rsidRDefault="008F0E17" w:rsidP="002E5C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  <w:lang w:val="en-US"/>
              </w:rPr>
              <w:t>72 090</w:t>
            </w:r>
          </w:p>
        </w:tc>
        <w:tc>
          <w:tcPr>
            <w:tcW w:w="596" w:type="dxa"/>
            <w:vAlign w:val="center"/>
          </w:tcPr>
          <w:p w:rsidR="008F0E17" w:rsidRPr="00223802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F0E17" w:rsidRPr="005470C2" w:rsidRDefault="008F0E17" w:rsidP="002E5C44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Pr="005470C2" w:rsidRDefault="008F0E17" w:rsidP="002E5C44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299"/>
          <w:jc w:val="center"/>
        </w:trPr>
        <w:tc>
          <w:tcPr>
            <w:tcW w:w="3442" w:type="dxa"/>
          </w:tcPr>
          <w:p w:rsidR="008F0E17" w:rsidRPr="00F06931" w:rsidRDefault="008F0E17" w:rsidP="002E5C44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F06931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F06931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F06931" w:rsidRDefault="008F0E17" w:rsidP="002E5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8F0E17" w:rsidRPr="00F06931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Pr="00F9580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8F0E17" w:rsidRPr="005470C2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Pr="005470C2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299"/>
          <w:jc w:val="center"/>
        </w:trPr>
        <w:tc>
          <w:tcPr>
            <w:tcW w:w="3442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1600E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</w:tcPr>
          <w:p w:rsidR="008F0E17" w:rsidRPr="00223802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F06931" w:rsidRDefault="008F0E17" w:rsidP="002E5C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8F0E17" w:rsidRPr="00F06931" w:rsidRDefault="008F0E17" w:rsidP="002E5C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F9580C">
              <w:rPr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8F0E17" w:rsidRPr="005470C2" w:rsidRDefault="008F0E17" w:rsidP="002E5C44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Pr="005470C2" w:rsidRDefault="008F0E17" w:rsidP="002E5C44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299"/>
          <w:jc w:val="center"/>
        </w:trPr>
        <w:tc>
          <w:tcPr>
            <w:tcW w:w="3442" w:type="dxa"/>
            <w:vAlign w:val="center"/>
          </w:tcPr>
          <w:p w:rsidR="008F0E17" w:rsidRPr="00AC2B6E" w:rsidRDefault="008F0E17" w:rsidP="002E5C44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lastRenderedPageBreak/>
              <w:t>Инициативное бюджетирование "Установка автобусного павильона для школьников д. Устрека ул. Новая"</w:t>
            </w:r>
          </w:p>
        </w:tc>
        <w:tc>
          <w:tcPr>
            <w:tcW w:w="709" w:type="dxa"/>
            <w:vAlign w:val="center"/>
          </w:tcPr>
          <w:p w:rsidR="008F0E17" w:rsidRPr="00D27CEF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EF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299"/>
          <w:jc w:val="center"/>
        </w:trPr>
        <w:tc>
          <w:tcPr>
            <w:tcW w:w="3442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E17" w:rsidRPr="00223802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AC2B6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AC2B6E" w:rsidRDefault="008F0E17" w:rsidP="002E5C44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:rsidR="008F0E17" w:rsidRPr="00AC2B6E" w:rsidRDefault="008F0E17" w:rsidP="002E5C44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Pr="00AC2B6E" w:rsidRDefault="008F0E17" w:rsidP="002E5C44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299"/>
          <w:jc w:val="center"/>
        </w:trPr>
        <w:tc>
          <w:tcPr>
            <w:tcW w:w="3442" w:type="dxa"/>
            <w:vAlign w:val="center"/>
          </w:tcPr>
          <w:p w:rsidR="008F0E17" w:rsidRPr="00AC2B6E" w:rsidRDefault="008F0E17" w:rsidP="002E5C44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 от населения</w:t>
            </w:r>
          </w:p>
        </w:tc>
        <w:tc>
          <w:tcPr>
            <w:tcW w:w="709" w:type="dxa"/>
            <w:vAlign w:val="center"/>
          </w:tcPr>
          <w:p w:rsidR="008F0E17" w:rsidRPr="00D27CEF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EF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D27CEF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E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Pr="00AC2B6E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299"/>
          <w:jc w:val="center"/>
        </w:trPr>
        <w:tc>
          <w:tcPr>
            <w:tcW w:w="3442" w:type="dxa"/>
          </w:tcPr>
          <w:p w:rsidR="008F0E17" w:rsidRPr="00E1600E" w:rsidRDefault="008F0E17" w:rsidP="002E5C4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E17" w:rsidRPr="00223802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AC2B6E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AC2B6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F0E17" w:rsidRPr="00AC2B6E" w:rsidRDefault="008F0E17" w:rsidP="002E5C44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Pr="00AC2B6E" w:rsidRDefault="008F0E17" w:rsidP="002E5C44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299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1003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8F0E17" w:rsidRPr="00345566" w:rsidTr="002E5C44">
        <w:trPr>
          <w:trHeight w:val="498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8F0E17" w:rsidRPr="00345566" w:rsidTr="002E5C44">
        <w:trPr>
          <w:trHeight w:val="482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345566">
              <w:rPr>
                <w:sz w:val="20"/>
                <w:szCs w:val="20"/>
              </w:rPr>
              <w:t>с молодежью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8F0E17" w:rsidRPr="004F60AF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</w:tr>
      <w:tr w:rsidR="008F0E17" w:rsidRPr="00345566" w:rsidTr="002E5C44">
        <w:trPr>
          <w:trHeight w:val="482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345566">
              <w:rPr>
                <w:sz w:val="20"/>
                <w:szCs w:val="20"/>
              </w:rPr>
              <w:t>для детей и молодежи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:rsidR="008F0E17" w:rsidRPr="004F60AF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8F0E17" w:rsidRPr="00345566" w:rsidTr="002E5C44">
        <w:trPr>
          <w:trHeight w:val="577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:rsidR="008F0E17" w:rsidRPr="004F60AF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8F0E17" w:rsidRPr="00345566" w:rsidTr="002E5C44">
        <w:trPr>
          <w:trHeight w:val="577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51397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8F0E17" w:rsidRPr="00E51397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F0E17" w:rsidRPr="00E51397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 w:rsidRPr="00E51397"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:rsidR="008F0E17" w:rsidRPr="00E51397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:rsidR="008F0E17" w:rsidRPr="00E51397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:rsidR="008F0E17" w:rsidRPr="00E51397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</w:tr>
      <w:tr w:rsidR="008F0E17" w:rsidRPr="00345566" w:rsidTr="002E5C44">
        <w:trPr>
          <w:trHeight w:val="577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/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345566"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:rsidR="008F0E17" w:rsidRPr="004F60AF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F0E17" w:rsidRPr="00345566" w:rsidTr="002E5C44">
        <w:trPr>
          <w:trHeight w:val="498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15493,1</w:t>
            </w:r>
          </w:p>
        </w:tc>
        <w:tc>
          <w:tcPr>
            <w:tcW w:w="1003" w:type="dxa"/>
            <w:vAlign w:val="center"/>
          </w:tcPr>
          <w:p w:rsidR="008F0E17" w:rsidRPr="00A31500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13473,1</w:t>
            </w:r>
          </w:p>
        </w:tc>
        <w:tc>
          <w:tcPr>
            <w:tcW w:w="981" w:type="dxa"/>
            <w:vAlign w:val="center"/>
          </w:tcPr>
          <w:p w:rsidR="008F0E17" w:rsidRPr="00A31500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13471,9</w:t>
            </w:r>
          </w:p>
        </w:tc>
      </w:tr>
      <w:tr w:rsidR="008F0E17" w:rsidRPr="00345566" w:rsidTr="002E5C44">
        <w:trPr>
          <w:trHeight w:val="482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15493,1</w:t>
            </w:r>
          </w:p>
        </w:tc>
        <w:tc>
          <w:tcPr>
            <w:tcW w:w="1003" w:type="dxa"/>
            <w:vAlign w:val="center"/>
          </w:tcPr>
          <w:p w:rsidR="008F0E17" w:rsidRPr="00A31500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13473,1</w:t>
            </w:r>
          </w:p>
        </w:tc>
        <w:tc>
          <w:tcPr>
            <w:tcW w:w="981" w:type="dxa"/>
            <w:vAlign w:val="center"/>
          </w:tcPr>
          <w:p w:rsidR="008F0E17" w:rsidRPr="00A31500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13471,9</w:t>
            </w:r>
          </w:p>
        </w:tc>
      </w:tr>
      <w:tr w:rsidR="008F0E17" w:rsidRPr="00345566" w:rsidTr="002E5C44">
        <w:trPr>
          <w:trHeight w:val="421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r>
              <w:rPr>
                <w:sz w:val="20"/>
                <w:szCs w:val="20"/>
              </w:rPr>
              <w:t>Наговского сельского поселения</w:t>
            </w:r>
            <w:r w:rsidRPr="00345566">
              <w:rPr>
                <w:sz w:val="20"/>
                <w:szCs w:val="20"/>
              </w:rPr>
              <w:t xml:space="preserve">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1003" w:type="dxa"/>
            <w:vAlign w:val="center"/>
          </w:tcPr>
          <w:p w:rsidR="008F0E17" w:rsidRPr="00A31500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81" w:type="dxa"/>
            <w:vAlign w:val="center"/>
          </w:tcPr>
          <w:p w:rsidR="008F0E17" w:rsidRPr="00A31500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8F0E17" w:rsidRPr="00345566" w:rsidTr="002E5C44">
        <w:trPr>
          <w:trHeight w:val="371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Субсидии бюджетным учреждениям </w:t>
            </w:r>
          </w:p>
          <w:p w:rsidR="008F0E17" w:rsidRPr="00345566" w:rsidRDefault="008F0E17" w:rsidP="002E5C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1003" w:type="dxa"/>
            <w:vAlign w:val="center"/>
          </w:tcPr>
          <w:p w:rsidR="008F0E17" w:rsidRPr="00A31500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81" w:type="dxa"/>
            <w:vAlign w:val="center"/>
          </w:tcPr>
          <w:p w:rsidR="008F0E17" w:rsidRPr="00A31500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8F0E17" w:rsidRPr="00345566" w:rsidTr="002E5C44">
        <w:trPr>
          <w:trHeight w:val="371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субсидии бюджетам поселений области на обеспечение развития и укрепления МТБ домов культуры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F0E17" w:rsidRPr="00E1600E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F0E17" w:rsidRPr="00B87F42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R4 670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8F0E17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003" w:type="dxa"/>
            <w:vAlign w:val="center"/>
          </w:tcPr>
          <w:p w:rsidR="008F0E17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371"/>
          <w:jc w:val="center"/>
        </w:trPr>
        <w:tc>
          <w:tcPr>
            <w:tcW w:w="3442" w:type="dxa"/>
          </w:tcPr>
          <w:p w:rsidR="008F0E17" w:rsidRPr="00070333" w:rsidRDefault="008F0E17" w:rsidP="002E5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709" w:type="dxa"/>
            <w:vAlign w:val="center"/>
          </w:tcPr>
          <w:p w:rsidR="008F0E17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F0E1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F0E1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R4 670</w:t>
            </w:r>
          </w:p>
        </w:tc>
        <w:tc>
          <w:tcPr>
            <w:tcW w:w="596" w:type="dxa"/>
            <w:vAlign w:val="center"/>
          </w:tcPr>
          <w:p w:rsidR="008F0E17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8F0E17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1003" w:type="dxa"/>
            <w:vAlign w:val="center"/>
          </w:tcPr>
          <w:p w:rsidR="008F0E17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981" w:type="dxa"/>
            <w:vAlign w:val="center"/>
          </w:tcPr>
          <w:p w:rsidR="008F0E17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361,9</w:t>
            </w:r>
          </w:p>
        </w:tc>
      </w:tr>
      <w:tr w:rsidR="008F0E17" w:rsidRPr="00345566" w:rsidTr="002E5C44">
        <w:trPr>
          <w:trHeight w:val="371"/>
          <w:jc w:val="center"/>
        </w:trPr>
        <w:tc>
          <w:tcPr>
            <w:tcW w:w="3442" w:type="dxa"/>
          </w:tcPr>
          <w:p w:rsidR="008F0E17" w:rsidRPr="006646E9" w:rsidRDefault="008F0E17" w:rsidP="002E5C44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:rsidR="008F0E17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371"/>
          <w:jc w:val="center"/>
        </w:trPr>
        <w:tc>
          <w:tcPr>
            <w:tcW w:w="3442" w:type="dxa"/>
          </w:tcPr>
          <w:p w:rsidR="008F0E17" w:rsidRPr="006646E9" w:rsidRDefault="008F0E17" w:rsidP="002E5C44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E17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6646E9" w:rsidRDefault="008F0E17" w:rsidP="002E5C44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8F0E17" w:rsidRPr="006646E9" w:rsidRDefault="008F0E17" w:rsidP="002E5C4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F0E17" w:rsidRPr="006646E9" w:rsidRDefault="008F0E17" w:rsidP="002E5C44">
            <w:pPr>
              <w:rPr>
                <w:sz w:val="20"/>
                <w:szCs w:val="20"/>
              </w:rPr>
            </w:pPr>
          </w:p>
          <w:p w:rsidR="008F0E17" w:rsidRPr="006646E9" w:rsidRDefault="008F0E17" w:rsidP="002E5C44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:rsidR="008F0E17" w:rsidRPr="006646E9" w:rsidRDefault="008F0E17" w:rsidP="002E5C4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6646E9" w:rsidRDefault="008F0E17" w:rsidP="002E5C4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8F0E17" w:rsidRPr="006646E9" w:rsidRDefault="008F0E17" w:rsidP="002E5C4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Pr="006646E9" w:rsidRDefault="008F0E17" w:rsidP="002E5C4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371"/>
          <w:jc w:val="center"/>
        </w:trPr>
        <w:tc>
          <w:tcPr>
            <w:tcW w:w="3442" w:type="dxa"/>
          </w:tcPr>
          <w:p w:rsidR="008F0E17" w:rsidRPr="006646E9" w:rsidRDefault="008F0E17" w:rsidP="002E5C44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:rsidR="008F0E17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F0E17" w:rsidRPr="006646E9" w:rsidRDefault="008F0E17" w:rsidP="002E5C44">
            <w:pPr>
              <w:rPr>
                <w:b/>
                <w:sz w:val="20"/>
                <w:szCs w:val="20"/>
              </w:rPr>
            </w:pPr>
          </w:p>
          <w:p w:rsidR="008F0E17" w:rsidRPr="006646E9" w:rsidRDefault="008F0E17" w:rsidP="002E5C4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Pr="006646E9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371"/>
          <w:jc w:val="center"/>
        </w:trPr>
        <w:tc>
          <w:tcPr>
            <w:tcW w:w="3442" w:type="dxa"/>
          </w:tcPr>
          <w:p w:rsidR="008F0E17" w:rsidRPr="006646E9" w:rsidRDefault="008F0E17" w:rsidP="002E5C44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6646E9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</w:tcPr>
          <w:p w:rsidR="008F0E17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6646E9" w:rsidRDefault="008F0E17" w:rsidP="002E5C44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8F0E17" w:rsidRPr="006646E9" w:rsidRDefault="008F0E17" w:rsidP="002E5C4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F0E17" w:rsidRPr="006646E9" w:rsidRDefault="008F0E17" w:rsidP="002E5C44">
            <w:pPr>
              <w:rPr>
                <w:sz w:val="20"/>
                <w:szCs w:val="20"/>
              </w:rPr>
            </w:pPr>
          </w:p>
          <w:p w:rsidR="008F0E17" w:rsidRPr="006646E9" w:rsidRDefault="008F0E17" w:rsidP="002E5C44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 w:rsidRPr="006646E9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596" w:type="dxa"/>
            <w:vAlign w:val="center"/>
          </w:tcPr>
          <w:p w:rsidR="008F0E17" w:rsidRPr="006646E9" w:rsidRDefault="008F0E17" w:rsidP="002E5C4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936" w:type="dxa"/>
            <w:vAlign w:val="center"/>
          </w:tcPr>
          <w:p w:rsidR="008F0E17" w:rsidRPr="006646E9" w:rsidRDefault="008F0E17" w:rsidP="002E5C4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8F0E17" w:rsidRPr="006646E9" w:rsidRDefault="008F0E17" w:rsidP="002E5C4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F0E17" w:rsidRPr="006646E9" w:rsidRDefault="008F0E17" w:rsidP="002E5C4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8F0E17" w:rsidRPr="00345566" w:rsidTr="002E5C44">
        <w:trPr>
          <w:trHeight w:val="241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8F0E17" w:rsidRPr="00345566" w:rsidTr="002E5C44">
        <w:trPr>
          <w:trHeight w:val="241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8F0E17" w:rsidRPr="00660CC4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8F0E17" w:rsidRPr="00660CC4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8F0E17" w:rsidRPr="00345566" w:rsidTr="002E5C44">
        <w:trPr>
          <w:trHeight w:val="482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8F0E17" w:rsidRPr="00660CC4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8F0E17" w:rsidRPr="00660CC4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8F0E17" w:rsidRPr="00345566" w:rsidTr="002E5C44">
        <w:trPr>
          <w:trHeight w:val="261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310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8F0E17" w:rsidRPr="00660CC4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8F0E17" w:rsidRPr="00660CC4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8F0E17" w:rsidRPr="00345566" w:rsidTr="002E5C44">
        <w:trPr>
          <w:trHeight w:val="241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8F0E17" w:rsidRPr="00345566" w:rsidTr="002E5C44">
        <w:trPr>
          <w:trHeight w:val="498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8F0E17" w:rsidRPr="00660CC4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8F0E17" w:rsidRPr="00660CC4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8F0E17" w:rsidRPr="00345566" w:rsidTr="002E5C44">
        <w:trPr>
          <w:trHeight w:val="665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8F0E17" w:rsidRPr="00660CC4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8F0E17" w:rsidRPr="00660CC4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8F0E17" w:rsidRPr="00345566" w:rsidTr="002E5C44">
        <w:trPr>
          <w:trHeight w:val="482"/>
          <w:jc w:val="center"/>
        </w:trPr>
        <w:tc>
          <w:tcPr>
            <w:tcW w:w="3442" w:type="dxa"/>
          </w:tcPr>
          <w:p w:rsidR="008F0E17" w:rsidRPr="00345566" w:rsidRDefault="008F0E17" w:rsidP="002E5C4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F0E17" w:rsidRPr="00F9580C" w:rsidRDefault="008F0E17" w:rsidP="002E5C44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8F0E17" w:rsidRPr="00660CC4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8F0E17" w:rsidRPr="00660CC4" w:rsidRDefault="008F0E17" w:rsidP="002E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8F0E17" w:rsidRPr="00345566" w:rsidTr="002E5C44">
        <w:trPr>
          <w:trHeight w:val="482"/>
          <w:jc w:val="center"/>
        </w:trPr>
        <w:tc>
          <w:tcPr>
            <w:tcW w:w="3442" w:type="dxa"/>
          </w:tcPr>
          <w:p w:rsidR="008F0E17" w:rsidRDefault="008F0E17" w:rsidP="002E5C44">
            <w:pPr>
              <w:rPr>
                <w:b/>
                <w:sz w:val="20"/>
                <w:szCs w:val="20"/>
              </w:rPr>
            </w:pPr>
          </w:p>
          <w:p w:rsidR="008F0E17" w:rsidRPr="00345566" w:rsidRDefault="008F0E17" w:rsidP="002E5C4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:rsidR="008F0E17" w:rsidRPr="00345566" w:rsidRDefault="008F0E17" w:rsidP="002E5C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0E17" w:rsidRPr="00345566" w:rsidRDefault="008F0E17" w:rsidP="002E5C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0E17" w:rsidRPr="00345566" w:rsidRDefault="008F0E17" w:rsidP="002E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F0E17" w:rsidRPr="00345566" w:rsidRDefault="008F0E17" w:rsidP="002E5C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F0E17" w:rsidRPr="00345566" w:rsidRDefault="008F0E17" w:rsidP="002E5C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F0E17" w:rsidRPr="00BF195F" w:rsidRDefault="008F0E17" w:rsidP="002E5C4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37213,1</w:t>
            </w:r>
          </w:p>
        </w:tc>
        <w:tc>
          <w:tcPr>
            <w:tcW w:w="1003" w:type="dxa"/>
            <w:vAlign w:val="center"/>
          </w:tcPr>
          <w:p w:rsidR="008F0E17" w:rsidRPr="004F60AF" w:rsidRDefault="008F0E17" w:rsidP="002E5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28125,4</w:t>
            </w:r>
          </w:p>
        </w:tc>
        <w:tc>
          <w:tcPr>
            <w:tcW w:w="981" w:type="dxa"/>
            <w:vAlign w:val="center"/>
          </w:tcPr>
          <w:p w:rsidR="008F0E17" w:rsidRPr="004F60AF" w:rsidRDefault="008F0E17" w:rsidP="002E5C44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27850,5</w:t>
            </w:r>
          </w:p>
        </w:tc>
      </w:tr>
    </w:tbl>
    <w:p w:rsidR="008F0E17" w:rsidRDefault="008F0E17" w:rsidP="008F0E17"/>
    <w:p w:rsidR="008F0E17" w:rsidRPr="00145218" w:rsidRDefault="008F0E17" w:rsidP="008F0E17">
      <w:pPr>
        <w:ind w:left="5664"/>
      </w:pPr>
      <w:r>
        <w:t xml:space="preserve">Приложение № 8 </w:t>
      </w:r>
      <w:r w:rsidRPr="00145218">
        <w:t xml:space="preserve">к решению Совета депутатов </w:t>
      </w:r>
      <w:r>
        <w:t xml:space="preserve">Наговского сельского </w:t>
      </w:r>
      <w:r w:rsidRPr="00145218">
        <w:t xml:space="preserve">поселения «О бюджете </w:t>
      </w:r>
      <w:r>
        <w:t>Наго</w:t>
      </w:r>
      <w:r w:rsidRPr="00145218">
        <w:t xml:space="preserve">вского сельского </w:t>
      </w:r>
      <w:r>
        <w:t>поселения на 2023</w:t>
      </w:r>
      <w:r w:rsidRPr="00145218">
        <w:t xml:space="preserve"> год </w:t>
      </w:r>
      <w:r>
        <w:t xml:space="preserve">и на </w:t>
      </w:r>
      <w:r w:rsidR="00FF11CC">
        <w:t>плановый период 2024 и 2025 годов</w:t>
      </w:r>
      <w:r>
        <w:t>»</w:t>
      </w:r>
    </w:p>
    <w:p w:rsidR="008F0E17" w:rsidRDefault="008F0E17" w:rsidP="008F0E17">
      <w:pPr>
        <w:tabs>
          <w:tab w:val="left" w:pos="6285"/>
        </w:tabs>
        <w:rPr>
          <w:sz w:val="28"/>
          <w:szCs w:val="28"/>
        </w:rPr>
      </w:pPr>
    </w:p>
    <w:p w:rsidR="008F0E17" w:rsidRDefault="008F0E17" w:rsidP="008F0E17">
      <w:pPr>
        <w:tabs>
          <w:tab w:val="left" w:pos="6285"/>
        </w:tabs>
        <w:rPr>
          <w:sz w:val="28"/>
          <w:szCs w:val="28"/>
        </w:rPr>
      </w:pPr>
    </w:p>
    <w:p w:rsidR="008F0E17" w:rsidRPr="00FF11CC" w:rsidRDefault="008F0E17" w:rsidP="008F0E17">
      <w:pPr>
        <w:tabs>
          <w:tab w:val="left" w:pos="6285"/>
        </w:tabs>
      </w:pPr>
      <w:r w:rsidRPr="00FF11CC">
        <w:t xml:space="preserve">                             </w:t>
      </w:r>
      <w:r w:rsidRPr="00FF11CC">
        <w:rPr>
          <w:b/>
        </w:rPr>
        <w:t xml:space="preserve">Источники внутреннего финансирования </w:t>
      </w:r>
      <w:r w:rsidRPr="00FF11CC">
        <w:t xml:space="preserve">                                                                                                             </w:t>
      </w:r>
    </w:p>
    <w:p w:rsidR="008F0E17" w:rsidRPr="00FF11CC" w:rsidRDefault="008F0E17" w:rsidP="008F0E17">
      <w:pPr>
        <w:jc w:val="center"/>
        <w:rPr>
          <w:b/>
        </w:rPr>
      </w:pPr>
      <w:r w:rsidRPr="00FF11CC">
        <w:rPr>
          <w:b/>
        </w:rPr>
        <w:t>дефицита бюджета Наговского сельского поселения на 2023-2025 года</w:t>
      </w:r>
    </w:p>
    <w:p w:rsidR="008F0E17" w:rsidRDefault="008F0E17" w:rsidP="008F0E17">
      <w:pPr>
        <w:rPr>
          <w:sz w:val="28"/>
          <w:szCs w:val="28"/>
        </w:rPr>
      </w:pPr>
    </w:p>
    <w:p w:rsidR="008F0E17" w:rsidRDefault="008F0E17" w:rsidP="008F0E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F05AF">
        <w:t>( тыс.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642"/>
        <w:gridCol w:w="792"/>
        <w:gridCol w:w="792"/>
        <w:gridCol w:w="835"/>
      </w:tblGrid>
      <w:tr w:rsidR="008F0E17" w:rsidRPr="00476C9D" w:rsidTr="002E5C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9F05AF" w:rsidRDefault="008F0E17" w:rsidP="002E5C44">
            <w:r w:rsidRPr="009F05A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9F05AF" w:rsidRDefault="008F0E17" w:rsidP="002E5C44">
            <w:r w:rsidRPr="009F05AF"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r w:rsidRPr="009F05AF">
              <w:t xml:space="preserve">        20</w:t>
            </w:r>
            <w:r>
              <w:t>23</w:t>
            </w:r>
          </w:p>
          <w:p w:rsidR="008F0E17" w:rsidRPr="009F05AF" w:rsidRDefault="008F0E17" w:rsidP="002E5C44">
            <w:r w:rsidRPr="009F05AF"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r w:rsidRPr="009F05AF">
              <w:t xml:space="preserve">        20</w:t>
            </w:r>
            <w:r>
              <w:t>24</w:t>
            </w:r>
          </w:p>
          <w:p w:rsidR="008F0E17" w:rsidRPr="009F05AF" w:rsidRDefault="008F0E17" w:rsidP="002E5C44">
            <w:r w:rsidRPr="009F05AF"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Default="008F0E17" w:rsidP="002E5C44">
            <w:r w:rsidRPr="009F05AF">
              <w:t xml:space="preserve">        20</w:t>
            </w:r>
            <w:r>
              <w:t>25</w:t>
            </w:r>
          </w:p>
          <w:p w:rsidR="008F0E17" w:rsidRPr="009F05AF" w:rsidRDefault="008F0E17" w:rsidP="002E5C44">
            <w:r w:rsidRPr="009F05AF">
              <w:t>го</w:t>
            </w:r>
            <w:r>
              <w:t>д</w:t>
            </w:r>
          </w:p>
        </w:tc>
      </w:tr>
      <w:tr w:rsidR="008F0E17" w:rsidRPr="00476C9D" w:rsidTr="002E5C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9F05AF" w:rsidRDefault="008F0E17" w:rsidP="002E5C44">
            <w:r w:rsidRPr="009F05AF"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9F05AF" w:rsidRDefault="008F0E17" w:rsidP="002E5C44">
            <w:r w:rsidRPr="009F05AF">
              <w:t>000 01 00 00 00 00 0000 000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9F05AF" w:rsidRDefault="008F0E17" w:rsidP="002E5C44">
            <w:r>
              <w:t>393,0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9F05AF" w:rsidRDefault="008F0E17" w:rsidP="002E5C44"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9F05AF" w:rsidRDefault="008F0E17" w:rsidP="002E5C44">
            <w:r>
              <w:t>0,0</w:t>
            </w:r>
          </w:p>
        </w:tc>
      </w:tr>
      <w:tr w:rsidR="008F0E17" w:rsidRPr="00476C9D" w:rsidTr="002E5C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9F05AF" w:rsidRDefault="008F0E17" w:rsidP="002E5C44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9F05AF" w:rsidRDefault="008F0E17" w:rsidP="002E5C44">
            <w:r w:rsidRPr="009F05AF">
              <w:t>000 01 05 00 00 00 0000 000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9F05AF" w:rsidRDefault="008F0E17" w:rsidP="002E5C44">
            <w:r>
              <w:t>393,0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9F05AF" w:rsidRDefault="008F0E17" w:rsidP="002E5C44"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9F05AF" w:rsidRDefault="008F0E17" w:rsidP="002E5C44">
            <w:r>
              <w:t>0,0</w:t>
            </w:r>
          </w:p>
        </w:tc>
      </w:tr>
      <w:tr w:rsidR="008F0E17" w:rsidRPr="00476C9D" w:rsidTr="002E5C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9F05AF" w:rsidRDefault="008F0E17" w:rsidP="002E5C44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9F05AF" w:rsidRDefault="008F0E17" w:rsidP="002E5C44">
            <w:r w:rsidRPr="009F05AF"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9F05AF" w:rsidRDefault="008F0E17" w:rsidP="002E5C44">
            <w:r>
              <w:t>393,0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9F05AF" w:rsidRDefault="008F0E17" w:rsidP="002E5C44"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17" w:rsidRPr="009F05AF" w:rsidRDefault="008F0E17" w:rsidP="002E5C44">
            <w:r>
              <w:t>0,0</w:t>
            </w:r>
          </w:p>
        </w:tc>
      </w:tr>
    </w:tbl>
    <w:p w:rsidR="008F0E17" w:rsidRPr="00824EBE" w:rsidRDefault="008F0E17" w:rsidP="00455EA6">
      <w:pPr>
        <w:jc w:val="both"/>
        <w:outlineLvl w:val="0"/>
        <w:rPr>
          <w:b/>
          <w:sz w:val="28"/>
          <w:szCs w:val="28"/>
        </w:rPr>
      </w:pPr>
    </w:p>
    <w:sectPr w:rsidR="008F0E17" w:rsidRPr="00824EBE" w:rsidSect="008F0E17">
      <w:headerReference w:type="default" r:id="rId8"/>
      <w:headerReference w:type="firs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162" w:rsidRDefault="001A2162" w:rsidP="00E04AFF">
      <w:r>
        <w:separator/>
      </w:r>
    </w:p>
  </w:endnote>
  <w:endnote w:type="continuationSeparator" w:id="1">
    <w:p w:rsidR="001A2162" w:rsidRDefault="001A2162" w:rsidP="00E04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162" w:rsidRDefault="001A2162" w:rsidP="00E04AFF">
      <w:r>
        <w:separator/>
      </w:r>
    </w:p>
  </w:footnote>
  <w:footnote w:type="continuationSeparator" w:id="1">
    <w:p w:rsidR="001A2162" w:rsidRDefault="001A2162" w:rsidP="00E04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FF" w:rsidRDefault="00B4585A">
    <w:pPr>
      <w:pStyle w:val="a7"/>
    </w:pPr>
    <w:r>
      <w:tab/>
    </w:r>
    <w:r>
      <w:tab/>
    </w:r>
    <w:r w:rsidR="00E04AFF">
      <w:tab/>
    </w:r>
    <w:r w:rsidR="00E04AFF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1E" w:rsidRDefault="007C371E" w:rsidP="007C371E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FB9"/>
    <w:rsid w:val="000000FD"/>
    <w:rsid w:val="000214E6"/>
    <w:rsid w:val="0005676A"/>
    <w:rsid w:val="00056EBB"/>
    <w:rsid w:val="00071F8A"/>
    <w:rsid w:val="000B1DAF"/>
    <w:rsid w:val="000B56A5"/>
    <w:rsid w:val="000D1E85"/>
    <w:rsid w:val="000D6C3F"/>
    <w:rsid w:val="000F7CBA"/>
    <w:rsid w:val="00100BC8"/>
    <w:rsid w:val="00104A71"/>
    <w:rsid w:val="00121665"/>
    <w:rsid w:val="001249A0"/>
    <w:rsid w:val="00142CD0"/>
    <w:rsid w:val="00157584"/>
    <w:rsid w:val="0018430A"/>
    <w:rsid w:val="00187584"/>
    <w:rsid w:val="001875FF"/>
    <w:rsid w:val="00190497"/>
    <w:rsid w:val="001A2162"/>
    <w:rsid w:val="001C1F38"/>
    <w:rsid w:val="001D69CD"/>
    <w:rsid w:val="00203034"/>
    <w:rsid w:val="002037D6"/>
    <w:rsid w:val="00204550"/>
    <w:rsid w:val="00222A5D"/>
    <w:rsid w:val="002264D2"/>
    <w:rsid w:val="002559CD"/>
    <w:rsid w:val="00272EE4"/>
    <w:rsid w:val="002815EB"/>
    <w:rsid w:val="002A4DD0"/>
    <w:rsid w:val="002B2DFD"/>
    <w:rsid w:val="002E595A"/>
    <w:rsid w:val="002F14E3"/>
    <w:rsid w:val="002F3C76"/>
    <w:rsid w:val="002F579B"/>
    <w:rsid w:val="002F5CD9"/>
    <w:rsid w:val="002F63F4"/>
    <w:rsid w:val="003119BE"/>
    <w:rsid w:val="003218FB"/>
    <w:rsid w:val="00331291"/>
    <w:rsid w:val="003329F6"/>
    <w:rsid w:val="00355579"/>
    <w:rsid w:val="0036488D"/>
    <w:rsid w:val="003C1764"/>
    <w:rsid w:val="003F5881"/>
    <w:rsid w:val="00455EA6"/>
    <w:rsid w:val="00487426"/>
    <w:rsid w:val="00495D1D"/>
    <w:rsid w:val="004A4A1D"/>
    <w:rsid w:val="004E09DE"/>
    <w:rsid w:val="004E1D40"/>
    <w:rsid w:val="004F5F44"/>
    <w:rsid w:val="004F6BB0"/>
    <w:rsid w:val="00521171"/>
    <w:rsid w:val="00527972"/>
    <w:rsid w:val="00547C8F"/>
    <w:rsid w:val="005A3EEF"/>
    <w:rsid w:val="005C3C6E"/>
    <w:rsid w:val="005C50C8"/>
    <w:rsid w:val="005C6D0B"/>
    <w:rsid w:val="006165FC"/>
    <w:rsid w:val="0063750C"/>
    <w:rsid w:val="006454EC"/>
    <w:rsid w:val="006543E8"/>
    <w:rsid w:val="0065715E"/>
    <w:rsid w:val="00690161"/>
    <w:rsid w:val="00694850"/>
    <w:rsid w:val="006E5F43"/>
    <w:rsid w:val="006F10D2"/>
    <w:rsid w:val="007057E3"/>
    <w:rsid w:val="00716373"/>
    <w:rsid w:val="00730C08"/>
    <w:rsid w:val="00740B5F"/>
    <w:rsid w:val="00762067"/>
    <w:rsid w:val="00777277"/>
    <w:rsid w:val="007919F1"/>
    <w:rsid w:val="007A170C"/>
    <w:rsid w:val="007A1CAD"/>
    <w:rsid w:val="007A2EBC"/>
    <w:rsid w:val="007A52B4"/>
    <w:rsid w:val="007C371E"/>
    <w:rsid w:val="007D6FB9"/>
    <w:rsid w:val="007F4EA4"/>
    <w:rsid w:val="00800850"/>
    <w:rsid w:val="008135B9"/>
    <w:rsid w:val="00821952"/>
    <w:rsid w:val="00824EBE"/>
    <w:rsid w:val="00842EEE"/>
    <w:rsid w:val="0084684A"/>
    <w:rsid w:val="008547C3"/>
    <w:rsid w:val="008760A3"/>
    <w:rsid w:val="0087763F"/>
    <w:rsid w:val="008809A4"/>
    <w:rsid w:val="00881BC9"/>
    <w:rsid w:val="0089117C"/>
    <w:rsid w:val="008A18C7"/>
    <w:rsid w:val="008A2C7D"/>
    <w:rsid w:val="008C6C20"/>
    <w:rsid w:val="008D3100"/>
    <w:rsid w:val="008D57E7"/>
    <w:rsid w:val="008E23FB"/>
    <w:rsid w:val="008E48D5"/>
    <w:rsid w:val="008F0E17"/>
    <w:rsid w:val="0096255B"/>
    <w:rsid w:val="009638AA"/>
    <w:rsid w:val="00994713"/>
    <w:rsid w:val="00997494"/>
    <w:rsid w:val="009C7EFA"/>
    <w:rsid w:val="009E65F7"/>
    <w:rsid w:val="009F0FD2"/>
    <w:rsid w:val="009F61EE"/>
    <w:rsid w:val="00A02065"/>
    <w:rsid w:val="00A037BD"/>
    <w:rsid w:val="00A16240"/>
    <w:rsid w:val="00A4093D"/>
    <w:rsid w:val="00A52493"/>
    <w:rsid w:val="00A62C46"/>
    <w:rsid w:val="00A850D1"/>
    <w:rsid w:val="00A94233"/>
    <w:rsid w:val="00AB03AE"/>
    <w:rsid w:val="00AD0B2B"/>
    <w:rsid w:val="00AE47DA"/>
    <w:rsid w:val="00AF6E4F"/>
    <w:rsid w:val="00B05524"/>
    <w:rsid w:val="00B42D2D"/>
    <w:rsid w:val="00B43A3E"/>
    <w:rsid w:val="00B43CD9"/>
    <w:rsid w:val="00B4585A"/>
    <w:rsid w:val="00B64530"/>
    <w:rsid w:val="00B85447"/>
    <w:rsid w:val="00B873AF"/>
    <w:rsid w:val="00BB7DEE"/>
    <w:rsid w:val="00BC1064"/>
    <w:rsid w:val="00BC3841"/>
    <w:rsid w:val="00BD3D6D"/>
    <w:rsid w:val="00BF05E4"/>
    <w:rsid w:val="00BF40C2"/>
    <w:rsid w:val="00C1637F"/>
    <w:rsid w:val="00C71625"/>
    <w:rsid w:val="00C72C78"/>
    <w:rsid w:val="00CC40A1"/>
    <w:rsid w:val="00CE69D1"/>
    <w:rsid w:val="00D040EB"/>
    <w:rsid w:val="00D0415D"/>
    <w:rsid w:val="00D20FF3"/>
    <w:rsid w:val="00D60E8D"/>
    <w:rsid w:val="00D94EA1"/>
    <w:rsid w:val="00DA1386"/>
    <w:rsid w:val="00DA4943"/>
    <w:rsid w:val="00E0483E"/>
    <w:rsid w:val="00E04AFF"/>
    <w:rsid w:val="00E12234"/>
    <w:rsid w:val="00E23915"/>
    <w:rsid w:val="00E25BC0"/>
    <w:rsid w:val="00E30BF2"/>
    <w:rsid w:val="00E31524"/>
    <w:rsid w:val="00E637B8"/>
    <w:rsid w:val="00E65B10"/>
    <w:rsid w:val="00E669B7"/>
    <w:rsid w:val="00E70ED7"/>
    <w:rsid w:val="00E93C36"/>
    <w:rsid w:val="00F16582"/>
    <w:rsid w:val="00F341E3"/>
    <w:rsid w:val="00F40307"/>
    <w:rsid w:val="00F515CB"/>
    <w:rsid w:val="00F773CC"/>
    <w:rsid w:val="00FF1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FB9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D6F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D6F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D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6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4A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4AF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72C78"/>
    <w:pPr>
      <w:ind w:left="720"/>
      <w:contextualSpacing/>
    </w:pPr>
  </w:style>
  <w:style w:type="table" w:styleId="ae">
    <w:name w:val="Table Grid"/>
    <w:basedOn w:val="a1"/>
    <w:rsid w:val="008F0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6194</Words>
  <Characters>35311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100</cp:revision>
  <cp:lastPrinted>2023-01-27T05:47:00Z</cp:lastPrinted>
  <dcterms:created xsi:type="dcterms:W3CDTF">2016-11-14T09:54:00Z</dcterms:created>
  <dcterms:modified xsi:type="dcterms:W3CDTF">2023-01-27T05:47:00Z</dcterms:modified>
</cp:coreProperties>
</file>