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lang w:eastAsia="ru-RU"/>
        </w:rPr>
        <w:drawing>
          <wp:inline distT="0" distB="0" distL="0" distR="0">
            <wp:extent cx="1010285" cy="781685"/>
            <wp:effectExtent l="0" t="0" r="10795" b="107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Наговского  сельского  поселения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 район  Новгородская  область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  <w:lang w:val="ru-RU"/>
        </w:rPr>
        <w:t>01.02.2021</w:t>
      </w:r>
      <w:r>
        <w:rPr>
          <w:b/>
          <w:sz w:val="28"/>
          <w:szCs w:val="28"/>
        </w:rPr>
        <w:t xml:space="preserve">    №</w:t>
      </w:r>
      <w:r>
        <w:rPr>
          <w:b/>
          <w:sz w:val="28"/>
          <w:szCs w:val="28"/>
          <w:lang w:val="ru-RU"/>
        </w:rPr>
        <w:t xml:space="preserve"> 6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исполнении бюджета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Наговского сельского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за 4 квартал 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2020 года</w:t>
      </w:r>
      <w:bookmarkStart w:id="0" w:name="_GoBack"/>
      <w:bookmarkEnd w:id="0"/>
    </w:p>
    <w:p>
      <w:pPr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ind w:firstLine="980" w:firstLineChars="35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п.32 Положения о бюджетном процессе в Администрации Наговского сельского поселения, утвержденного решением Совета депутатов Наговского сельского поселения от 04.12.2013 №164</w:t>
      </w:r>
      <w:r>
        <w:rPr>
          <w:sz w:val="28"/>
          <w:szCs w:val="28"/>
          <w:lang w:val="ru-RU"/>
        </w:rPr>
        <w:t>, Администрация Наговского сельского поселения</w:t>
      </w:r>
      <w:r>
        <w:rPr>
          <w:b/>
          <w:sz w:val="28"/>
          <w:szCs w:val="28"/>
        </w:rPr>
        <w:t xml:space="preserve">              </w:t>
      </w:r>
    </w:p>
    <w:p>
      <w:pPr>
        <w:ind w:firstLine="980" w:firstLineChars="3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>
        <w:rPr>
          <w:b/>
          <w:sz w:val="28"/>
          <w:szCs w:val="28"/>
          <w:lang w:val="ru-RU"/>
        </w:rPr>
        <w:t>ЕТ</w:t>
      </w:r>
      <w:r>
        <w:rPr>
          <w:b/>
          <w:sz w:val="28"/>
          <w:szCs w:val="28"/>
        </w:rPr>
        <w:t>:</w:t>
      </w:r>
    </w:p>
    <w:p>
      <w:pPr>
        <w:ind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отчет об исполнении бюджета Наговского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сельского поселения за 4 квартал 2020 года.</w:t>
      </w:r>
    </w:p>
    <w:p>
      <w:pPr>
        <w:ind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Отчет в Совет депутатов Наговского сельского поселения.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    3.Опубликовать постановление в </w:t>
      </w:r>
      <w:r>
        <w:rPr>
          <w:sz w:val="28"/>
          <w:szCs w:val="28"/>
          <w:lang w:val="ru-RU"/>
        </w:rPr>
        <w:t xml:space="preserve">муниципальной </w:t>
      </w:r>
      <w:r>
        <w:rPr>
          <w:sz w:val="28"/>
          <w:szCs w:val="28"/>
        </w:rPr>
        <w:t>газете «Наговский вестник».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 администрации</w:t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Наговского сельского поселения                          </w:t>
      </w:r>
      <w:r>
        <w:rPr>
          <w:b/>
          <w:sz w:val="28"/>
          <w:szCs w:val="28"/>
          <w:lang w:val="ru-RU"/>
        </w:rPr>
        <w:t xml:space="preserve">      </w:t>
      </w:r>
      <w:r>
        <w:rPr>
          <w:b/>
          <w:sz w:val="28"/>
          <w:szCs w:val="28"/>
        </w:rPr>
        <w:t xml:space="preserve">           В.В. Бучацкий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jc w:val="right"/>
        <w:rPr>
          <w:b/>
          <w:sz w:val="28"/>
          <w:szCs w:val="28"/>
        </w:rPr>
      </w:pPr>
    </w:p>
    <w:p>
      <w:pPr>
        <w:jc w:val="right"/>
      </w:pPr>
      <w:r>
        <w:t xml:space="preserve">                                                                                             Утвержден</w:t>
      </w:r>
    </w:p>
    <w:p>
      <w:pPr>
        <w:jc w:val="right"/>
      </w:pPr>
      <w:r>
        <w:t>постановлением Администрации</w:t>
      </w:r>
    </w:p>
    <w:p>
      <w:pPr>
        <w:jc w:val="right"/>
      </w:pPr>
      <w:r>
        <w:t>Наговского сельского поселения</w:t>
      </w:r>
    </w:p>
    <w:p>
      <w:pPr>
        <w:jc w:val="right"/>
        <w:rPr>
          <w:lang w:val="ru-RU"/>
        </w:rPr>
      </w:pPr>
      <w:r>
        <w:t xml:space="preserve">от  </w:t>
      </w:r>
      <w:r>
        <w:rPr>
          <w:lang w:val="ru-RU"/>
        </w:rPr>
        <w:t xml:space="preserve">01.02.2021  </w:t>
      </w:r>
      <w:r>
        <w:t xml:space="preserve">  № </w:t>
      </w:r>
      <w:r>
        <w:rPr>
          <w:lang w:val="ru-RU"/>
        </w:rPr>
        <w:t>6</w:t>
      </w: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 Т Ч Е 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Наговского сельского поселения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за 4 квартал 2020 года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Д О Х О Д Ы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>
      <w:pPr>
        <w:ind w:left="6372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( рублей)</w:t>
      </w:r>
    </w:p>
    <w:tbl>
      <w:tblPr>
        <w:tblStyle w:val="5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3"/>
        <w:gridCol w:w="2707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КД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000 1 01 02010 00 0000 110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147203,18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000 1 01 02020 00 0000 110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18,20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000 1 01 02030 00 0000 110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5957,71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000 1 05 03010 01 0000 110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6460,53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000 1 06 06033 10 0000 110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1291386,82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000 1 06 06043 10 0000 110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4470157,22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Гос. пошлина за совершение нотариальных действий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000 1 08 04020 10 0000 110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19350,00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000 1 11 05025 10 0000 120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868342,04</w:t>
            </w: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000 1 11 05035 10 0000 120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000 1 14 06025 10 0000 430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1885697,54</w:t>
            </w:r>
          </w:p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000 1 14 02053 10 0000 410 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Налоговые доходы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000 1 06 01030 10 0000 110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724237,09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000 1 03 02230 01 0000 110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632152,00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а местные бюджеты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000 1 03 02240 01 0000 110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4521,59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000 1 03 02250 01 0000 110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850422,05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000 1 03 02260 01 0000 110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-116552,75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заключенном муниципальным органом, казенным учреждением сельского поселения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000 1 16 07010 10 0000 140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2991,06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 в сельских поселений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000 1 17 01050 10 0000 180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1601,67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13731300,00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обеспечению сбалансированности бюджетов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000 2 02 15002 10 0000 150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000 2 02 03015 10 0000 150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223450,00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000 2 02 04014 10 0000 150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260000,00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реализацию федеральных целевых программ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000 2 02 25567 10 0000 150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782900,00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на обеспечении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000 2 02 25467 10 0000 150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362963,00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3394500,00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000 2 02 03024 10 0000 150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101700,00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000 2 02 49999 10 0000 150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534976,16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предоставленных физическими лицами получателям средств бюджетов сельских поселений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000 2 07 05020 10 0000 150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143100,00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000 2 02 25519 100000 150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340880,00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31670215,11</w:t>
            </w:r>
          </w:p>
        </w:tc>
      </w:tr>
    </w:tbl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0"/>
          <w:szCs w:val="20"/>
          <w:lang w:val="en-US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Х О Д Ы</w:t>
      </w:r>
    </w:p>
    <w:p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(рублей)</w:t>
      </w:r>
    </w:p>
    <w:tbl>
      <w:tblPr>
        <w:tblStyle w:val="5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0"/>
        <w:gridCol w:w="2886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расхода по ФКР, ЗКР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000 0100 0000000 000 000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7072102,06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000 0200 0000000 000 000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223450,00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000 0300 0000000 000 000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95780,00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000 0400 0000000 000 000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4362961,56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000 0500 0000000 000 000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8431419,81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000 0700 0000000 000 000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000 0800 0000000 000 000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9986659,60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000 1000 0000000 000 000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651012,48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000 1100 0000000 000 000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30865985,51</w:t>
            </w:r>
          </w:p>
        </w:tc>
      </w:tr>
    </w:tbl>
    <w:p>
      <w:pPr>
        <w:rPr>
          <w:rFonts w:eastAsia="Calibri"/>
          <w:color w:val="FF0000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Численность муниципальных служащих 5 человек. Фактические затраты на их денежное содержание за 4 квартал составили 2 059 396,46 рублей.</w:t>
      </w:r>
    </w:p>
    <w:p>
      <w:pPr>
        <w:rPr>
          <w:sz w:val="28"/>
          <w:szCs w:val="28"/>
        </w:rPr>
      </w:pPr>
    </w:p>
    <w:p/>
    <w:sectPr>
      <w:pgSz w:w="11906" w:h="16838"/>
      <w:pgMar w:top="1134" w:right="850" w:bottom="1135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CC3F9C"/>
    <w:rsid w:val="00014917"/>
    <w:rsid w:val="000309D2"/>
    <w:rsid w:val="00033FBD"/>
    <w:rsid w:val="000766DB"/>
    <w:rsid w:val="000B13E8"/>
    <w:rsid w:val="0011098F"/>
    <w:rsid w:val="00117872"/>
    <w:rsid w:val="00126046"/>
    <w:rsid w:val="00160D62"/>
    <w:rsid w:val="001D46FD"/>
    <w:rsid w:val="0020773D"/>
    <w:rsid w:val="00234462"/>
    <w:rsid w:val="00272F37"/>
    <w:rsid w:val="002F6C00"/>
    <w:rsid w:val="00385BCD"/>
    <w:rsid w:val="00437EE6"/>
    <w:rsid w:val="00496D11"/>
    <w:rsid w:val="004C09E4"/>
    <w:rsid w:val="00546B68"/>
    <w:rsid w:val="0055501E"/>
    <w:rsid w:val="00587462"/>
    <w:rsid w:val="00590F13"/>
    <w:rsid w:val="00596133"/>
    <w:rsid w:val="00620239"/>
    <w:rsid w:val="006737F6"/>
    <w:rsid w:val="00676A9C"/>
    <w:rsid w:val="00686084"/>
    <w:rsid w:val="00697ECD"/>
    <w:rsid w:val="006B0695"/>
    <w:rsid w:val="0070572C"/>
    <w:rsid w:val="00736AF0"/>
    <w:rsid w:val="007B5556"/>
    <w:rsid w:val="00897E64"/>
    <w:rsid w:val="008C7C93"/>
    <w:rsid w:val="0091273F"/>
    <w:rsid w:val="0094777A"/>
    <w:rsid w:val="00A80727"/>
    <w:rsid w:val="00AB10F3"/>
    <w:rsid w:val="00AF5195"/>
    <w:rsid w:val="00BB1534"/>
    <w:rsid w:val="00BD02FD"/>
    <w:rsid w:val="00C01A14"/>
    <w:rsid w:val="00C82A38"/>
    <w:rsid w:val="00C9491B"/>
    <w:rsid w:val="00CC3F9C"/>
    <w:rsid w:val="00D91F35"/>
    <w:rsid w:val="00DD4051"/>
    <w:rsid w:val="00E33ED6"/>
    <w:rsid w:val="00E9330F"/>
    <w:rsid w:val="00F70058"/>
    <w:rsid w:val="00F80986"/>
    <w:rsid w:val="079C69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3"/>
    <w:link w:val="2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4</Pages>
  <Words>1031</Words>
  <Characters>5883</Characters>
  <Lines>49</Lines>
  <Paragraphs>13</Paragraphs>
  <TotalTime>5</TotalTime>
  <ScaleCrop>false</ScaleCrop>
  <LinksUpToDate>false</LinksUpToDate>
  <CharactersWithSpaces>6901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2016-11-22T06:34:00Z</dcterms:created>
  <dc:creator>Admin</dc:creator>
  <cp:lastModifiedBy>Пользователь</cp:lastModifiedBy>
  <cp:lastPrinted>2021-02-01T09:49:48Z</cp:lastPrinted>
  <dcterms:modified xsi:type="dcterms:W3CDTF">2021-02-01T09:50:37Z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