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ru-RU"/>
        </w:rPr>
        <w:drawing>
          <wp:inline distT="0" distB="0" distL="0" distR="0">
            <wp:extent cx="1266825" cy="1082675"/>
            <wp:effectExtent l="0" t="0" r="13335" b="1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239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Наговского  сельского 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 район  Новгородская  область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jc w:val="center"/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29.08.2022     №146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б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исполнении бюджета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2 квартал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2022 года</w:t>
      </w:r>
    </w:p>
    <w:p>
      <w:pPr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ind w:firstLine="1260" w:firstLineChars="450"/>
        <w:jc w:val="both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п.32 Положения о бюджетном процессе в Администрации Наговского сельского поселения, утвержденного решением Совета депутатов Наговского сельского поселения от 04.12.2013 №164 </w:t>
      </w:r>
      <w:r>
        <w:rPr>
          <w:b/>
          <w:sz w:val="28"/>
          <w:szCs w:val="28"/>
        </w:rPr>
        <w:t xml:space="preserve">              </w:t>
      </w:r>
      <w:r>
        <w:rPr>
          <w:rFonts w:hint="default"/>
          <w:b/>
          <w:sz w:val="28"/>
          <w:szCs w:val="28"/>
          <w:lang w:val="ru-RU"/>
        </w:rPr>
        <w:t xml:space="preserve">   </w:t>
      </w:r>
    </w:p>
    <w:p>
      <w:pPr>
        <w:ind w:firstLine="1261" w:firstLineChars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>
      <w:pPr>
        <w:ind w:firstLine="1120" w:firstLineChars="40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отчет об исполнении бюджета Наговского сельского поселения за 2 квартал 2022 года.</w:t>
      </w:r>
    </w:p>
    <w:p>
      <w:pPr>
        <w:ind w:firstLine="1120" w:firstLineChars="400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Отчет в Совет депутатов Наговского сельского поселения.</w:t>
      </w:r>
    </w:p>
    <w:p>
      <w:pPr>
        <w:ind w:firstLine="1120" w:firstLineChars="40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постановление в газете «Наговский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поселения                               </w:t>
      </w:r>
      <w:r>
        <w:rPr>
          <w:rFonts w:hint="default"/>
          <w:b/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      В.В. Бучацкий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</w:pPr>
      <w:r>
        <w:t xml:space="preserve">                                                                                             Утвержден</w:t>
      </w:r>
    </w:p>
    <w:p>
      <w:pPr>
        <w:jc w:val="right"/>
      </w:pPr>
      <w:r>
        <w:t>постановлением Администрации</w:t>
      </w:r>
    </w:p>
    <w:p>
      <w:pPr>
        <w:jc w:val="right"/>
      </w:pPr>
      <w:r>
        <w:t>Наговского сельского поселения</w:t>
      </w:r>
    </w:p>
    <w:p>
      <w:pPr>
        <w:wordWrap w:val="0"/>
        <w:jc w:val="right"/>
        <w:rPr>
          <w:rFonts w:hint="default"/>
          <w:lang w:val="ru-RU"/>
        </w:rPr>
      </w:pPr>
      <w:r>
        <w:t xml:space="preserve">от  </w:t>
      </w:r>
      <w:r>
        <w:rPr>
          <w:rFonts w:hint="default"/>
          <w:lang w:val="ru-RU"/>
        </w:rPr>
        <w:t>29.08.2022  №146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Наговского сельского поселения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за 2 квартал 2022 года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 О Х О Д Ы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 рублей)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59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71 282,10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000 1 01 02020 00 0000 110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206,81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000 1 01 02050 00 0000 110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10 595,70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456 492,21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616 569,84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12 045,00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495 407,86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1 460 649,24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45 838,73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425 455,72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2 504,62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490 097,15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-53 699,50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000 1 16 90050 100000 140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 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8 390 700,00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129 250,00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000 2 02 25567 10 0000 150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000 2 02 03024 10 0000 150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77 092,20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127 350,00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000 2 19 35118 10 0000 150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13 067 847,68</w:t>
            </w:r>
          </w:p>
        </w:tc>
      </w:tr>
    </w:tbl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(рублей)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279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000 0100 0000000 000 000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3 843 261,65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102 700,65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19 204,90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000 0400 0000000 000 000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588 751,37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2 288 268,54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6 744 115,33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271 255,20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13 869 457,64</w:t>
            </w:r>
          </w:p>
        </w:tc>
      </w:tr>
    </w:tbl>
    <w:p>
      <w:pPr>
        <w:rPr>
          <w:rFonts w:eastAsia="Calibri"/>
          <w:color w:val="FF0000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Численность муниципальных служащих 6 человек. Фактические затраты на их денежное содержание за 2 квартал составили 1 231 606,93 рублей.</w:t>
      </w:r>
    </w:p>
    <w:p>
      <w:pPr>
        <w:rPr>
          <w:sz w:val="28"/>
          <w:szCs w:val="28"/>
        </w:rPr>
      </w:pPr>
    </w:p>
    <w:p/>
    <w:sectPr>
      <w:pgSz w:w="11906" w:h="16838"/>
      <w:pgMar w:top="993" w:right="850" w:bottom="113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C3F9C"/>
    <w:rsid w:val="00014917"/>
    <w:rsid w:val="000309D2"/>
    <w:rsid w:val="00033FBD"/>
    <w:rsid w:val="00065AA1"/>
    <w:rsid w:val="000B13E8"/>
    <w:rsid w:val="000B4EEF"/>
    <w:rsid w:val="0011098F"/>
    <w:rsid w:val="00117872"/>
    <w:rsid w:val="00126046"/>
    <w:rsid w:val="00160D62"/>
    <w:rsid w:val="001D46FD"/>
    <w:rsid w:val="0020773D"/>
    <w:rsid w:val="0021635B"/>
    <w:rsid w:val="00234462"/>
    <w:rsid w:val="00272F37"/>
    <w:rsid w:val="002F6C00"/>
    <w:rsid w:val="00377C8A"/>
    <w:rsid w:val="00437EE6"/>
    <w:rsid w:val="00496D11"/>
    <w:rsid w:val="004A010D"/>
    <w:rsid w:val="004C09E4"/>
    <w:rsid w:val="00546B68"/>
    <w:rsid w:val="00587462"/>
    <w:rsid w:val="00590F13"/>
    <w:rsid w:val="00596133"/>
    <w:rsid w:val="00620239"/>
    <w:rsid w:val="00686084"/>
    <w:rsid w:val="006B0695"/>
    <w:rsid w:val="00736AF0"/>
    <w:rsid w:val="00897E64"/>
    <w:rsid w:val="008C7C93"/>
    <w:rsid w:val="00902A37"/>
    <w:rsid w:val="0091273F"/>
    <w:rsid w:val="0094777A"/>
    <w:rsid w:val="0099706E"/>
    <w:rsid w:val="00A80727"/>
    <w:rsid w:val="00AB10F3"/>
    <w:rsid w:val="00AF5195"/>
    <w:rsid w:val="00B63BFB"/>
    <w:rsid w:val="00B7373F"/>
    <w:rsid w:val="00BA660E"/>
    <w:rsid w:val="00BB1534"/>
    <w:rsid w:val="00BD02FD"/>
    <w:rsid w:val="00BD1DF1"/>
    <w:rsid w:val="00C01A14"/>
    <w:rsid w:val="00C82A38"/>
    <w:rsid w:val="00CC3F9C"/>
    <w:rsid w:val="00CE2187"/>
    <w:rsid w:val="00D91F35"/>
    <w:rsid w:val="00DD4051"/>
    <w:rsid w:val="00E45D77"/>
    <w:rsid w:val="00E9330F"/>
    <w:rsid w:val="00F70058"/>
    <w:rsid w:val="00F80986"/>
    <w:rsid w:val="00FC1F84"/>
    <w:rsid w:val="00FF1A91"/>
    <w:rsid w:val="5B1A6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930</Words>
  <Characters>5307</Characters>
  <Lines>44</Lines>
  <Paragraphs>12</Paragraphs>
  <TotalTime>478</TotalTime>
  <ScaleCrop>false</ScaleCrop>
  <LinksUpToDate>false</LinksUpToDate>
  <CharactersWithSpaces>6225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2016-11-22T06:34:00Z</dcterms:created>
  <dc:creator>Admin</dc:creator>
  <cp:lastModifiedBy>Пользователь</cp:lastModifiedBy>
  <cp:lastPrinted>2017-04-07T05:57:00Z</cp:lastPrinted>
  <dcterms:modified xsi:type="dcterms:W3CDTF">2022-09-01T07:32:48Z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CF771A28CA2649A583F14ACE92FDBA50</vt:lpwstr>
  </property>
</Properties>
</file>