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  <w:r>
        <w:drawing>
          <wp:inline distT="0" distB="0" distL="114300" distR="114300">
            <wp:extent cx="971550" cy="770255"/>
            <wp:effectExtent l="0" t="0" r="3810" b="698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70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                     </w:t>
      </w:r>
      <w:r>
        <w:rPr>
          <w:sz w:val="24"/>
          <w:szCs w:val="24"/>
          <w:lang w:val="ru-RU"/>
        </w:rPr>
        <w:t xml:space="preserve">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  <w:lang w:val="ru-RU"/>
        </w:rPr>
        <w:t>НАГОВ</w:t>
      </w:r>
      <w:r>
        <w:rPr>
          <w:b/>
          <w:sz w:val="28"/>
          <w:szCs w:val="28"/>
        </w:rPr>
        <w:t>СКОГО СЕЛЬСКОГО ПОСЕЛЕНИЯ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>
      <w:pPr>
        <w:rPr>
          <w:sz w:val="40"/>
          <w:szCs w:val="40"/>
        </w:rPr>
      </w:pPr>
    </w:p>
    <w:p>
      <w:pPr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</w:rPr>
        <w:t xml:space="preserve">от </w:t>
      </w:r>
      <w:r>
        <w:rPr>
          <w:b/>
          <w:bCs/>
          <w:sz w:val="28"/>
          <w:lang w:val="ru-RU"/>
        </w:rPr>
        <w:t xml:space="preserve"> 29.01.2021</w:t>
      </w:r>
      <w:r>
        <w:rPr>
          <w:b/>
          <w:bCs/>
          <w:sz w:val="28"/>
        </w:rPr>
        <w:t xml:space="preserve">   №</w:t>
      </w:r>
      <w:r>
        <w:rPr>
          <w:b/>
          <w:bCs/>
          <w:sz w:val="28"/>
          <w:lang w:val="ru-RU"/>
        </w:rPr>
        <w:t>29</w:t>
      </w:r>
    </w:p>
    <w:p>
      <w:pPr>
        <w:jc w:val="center"/>
        <w:rPr>
          <w:sz w:val="28"/>
        </w:rPr>
      </w:pPr>
      <w:r>
        <w:rPr>
          <w:sz w:val="28"/>
        </w:rPr>
        <w:t xml:space="preserve">д. </w:t>
      </w:r>
      <w:r>
        <w:rPr>
          <w:sz w:val="28"/>
          <w:lang w:val="ru-RU"/>
        </w:rPr>
        <w:t>Нагово</w:t>
      </w:r>
    </w:p>
    <w:p>
      <w:pPr>
        <w:rPr>
          <w:sz w:val="44"/>
          <w:szCs w:val="44"/>
        </w:rPr>
      </w:pPr>
    </w:p>
    <w:tbl>
      <w:tblPr>
        <w:tblStyle w:val="5"/>
        <w:tblW w:w="8047" w:type="dxa"/>
        <w:jc w:val="center"/>
        <w:tblInd w:w="-6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7"/>
      </w:tblGrid>
      <w:tr>
        <w:tblPrEx>
          <w:tblLayout w:type="fixed"/>
        </w:tblPrEx>
        <w:trPr>
          <w:trHeight w:val="684" w:hRule="atLeast"/>
          <w:jc w:val="center"/>
        </w:trPr>
        <w:tc>
          <w:tcPr>
            <w:tcW w:w="8047" w:type="dxa"/>
            <w:vAlign w:val="top"/>
          </w:tcPr>
          <w:p>
            <w:pPr>
              <w:pStyle w:val="6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состав старост сельских населенных пунктов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сельского  поселения</w:t>
            </w:r>
          </w:p>
        </w:tc>
      </w:tr>
    </w:tbl>
    <w:p>
      <w:pPr>
        <w:pStyle w:val="6"/>
        <w:widowControl/>
        <w:jc w:val="both"/>
        <w:rPr>
          <w:rFonts w:ascii="Times New Roman" w:hAnsi="Times New Roman" w:cs="Times New Roman"/>
          <w:b w:val="0"/>
          <w:sz w:val="44"/>
          <w:szCs w:val="44"/>
        </w:rPr>
      </w:pP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с пунктом 8.1 Положения о порядке взаимодействия сельских старост с органами местного самоуправления </w:t>
      </w:r>
      <w:r>
        <w:rPr>
          <w:sz w:val="28"/>
          <w:szCs w:val="28"/>
          <w:lang w:val="ru-RU"/>
        </w:rPr>
        <w:t>Нагов</w:t>
      </w:r>
      <w:r>
        <w:rPr>
          <w:sz w:val="28"/>
          <w:szCs w:val="28"/>
        </w:rPr>
        <w:t xml:space="preserve">ского сельского поселения и подведомственными им муниципальными учреждениями, утверждённого Советом депутатов Администрации </w:t>
      </w:r>
      <w:r>
        <w:rPr>
          <w:sz w:val="28"/>
          <w:szCs w:val="28"/>
          <w:lang w:val="ru-RU"/>
        </w:rPr>
        <w:t>Нагов</w:t>
      </w:r>
      <w:r>
        <w:rPr>
          <w:sz w:val="28"/>
          <w:szCs w:val="28"/>
        </w:rPr>
        <w:t xml:space="preserve">ского сельского поселения сельского поселения от </w:t>
      </w:r>
      <w:r>
        <w:rPr>
          <w:b w:val="0"/>
          <w:bCs w:val="0"/>
          <w:i w:val="0"/>
          <w:iCs w:val="0"/>
          <w:sz w:val="28"/>
          <w:szCs w:val="28"/>
        </w:rPr>
        <w:t>26.10.2018 № 1</w:t>
      </w:r>
      <w:r>
        <w:rPr>
          <w:b w:val="0"/>
          <w:bCs w:val="0"/>
          <w:i w:val="0"/>
          <w:iCs w:val="0"/>
          <w:sz w:val="28"/>
          <w:szCs w:val="28"/>
          <w:lang w:val="ru-RU"/>
        </w:rPr>
        <w:t>61</w:t>
      </w:r>
      <w:r>
        <w:rPr>
          <w:sz w:val="28"/>
          <w:szCs w:val="28"/>
        </w:rPr>
        <w:t xml:space="preserve">,  </w:t>
      </w:r>
      <w:r>
        <w:rPr>
          <w:sz w:val="28"/>
          <w:szCs w:val="28"/>
          <w:lang w:val="ru-RU"/>
        </w:rPr>
        <w:t xml:space="preserve">на основании личных заявлений </w:t>
      </w:r>
      <w:r>
        <w:rPr>
          <w:sz w:val="28"/>
          <w:szCs w:val="28"/>
        </w:rPr>
        <w:t>и</w:t>
      </w:r>
      <w:r>
        <w:t xml:space="preserve"> </w:t>
      </w:r>
      <w:r>
        <w:rPr>
          <w:sz w:val="28"/>
          <w:szCs w:val="28"/>
        </w:rPr>
        <w:t>по представлению схо</w:t>
      </w:r>
      <w:r>
        <w:rPr>
          <w:sz w:val="28"/>
          <w:szCs w:val="28"/>
          <w:lang w:val="ru-RU"/>
        </w:rPr>
        <w:t>дов</w:t>
      </w:r>
      <w:r>
        <w:rPr>
          <w:sz w:val="28"/>
          <w:szCs w:val="28"/>
        </w:rPr>
        <w:t xml:space="preserve"> граждан </w:t>
      </w:r>
    </w:p>
    <w:p>
      <w:pPr>
        <w:pStyle w:val="6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Нагов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</w:p>
    <w:p>
      <w:pPr>
        <w:pStyle w:val="6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>
      <w:pPr>
        <w:pStyle w:val="6"/>
        <w:widowControl/>
        <w:numPr>
          <w:ilvl w:val="0"/>
          <w:numId w:val="1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Прекратить полномочия старост:</w:t>
      </w:r>
    </w:p>
    <w:p>
      <w:pPr>
        <w:pStyle w:val="6"/>
        <w:widowControl/>
        <w:numPr>
          <w:ilvl w:val="0"/>
          <w:numId w:val="0"/>
        </w:numPr>
        <w:tabs>
          <w:tab w:val="left" w:pos="567"/>
        </w:tabs>
        <w:ind w:left="360" w:leftChars="0" w:right="139" w:rightChars="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1.1.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Прекратить полномочия старосты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Казаковой Татьяны Владимировны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назначить старостой д.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Бакочино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Онина Андрея Викторовича,</w:t>
      </w:r>
    </w:p>
    <w:p>
      <w:pPr>
        <w:pStyle w:val="6"/>
        <w:widowControl/>
        <w:numPr>
          <w:ilvl w:val="0"/>
          <w:numId w:val="0"/>
        </w:numPr>
        <w:tabs>
          <w:tab w:val="left" w:pos="567"/>
        </w:tabs>
        <w:ind w:left="360" w:leftChars="0" w:right="139" w:rightChars="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1.2. Прекратить полномочия старосты Никишовой Марины Владимировны и назначить старостой д.Жилой Чернец Гусева Евгения Леонидовича,</w:t>
      </w:r>
    </w:p>
    <w:p>
      <w:pPr>
        <w:pStyle w:val="6"/>
        <w:widowControl/>
        <w:numPr>
          <w:ilvl w:val="0"/>
          <w:numId w:val="0"/>
        </w:numPr>
        <w:tabs>
          <w:tab w:val="left" w:pos="567"/>
        </w:tabs>
        <w:ind w:left="360" w:leftChars="0" w:right="139" w:rightChars="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1.3. Прекратить полномочия старосты Кукштель Валерии Андреевны  и назначить старостой д.Устрека ул.Якутская, ул.Северная, ул.Озерная  Грязнову Наталью Александровну,</w:t>
      </w:r>
    </w:p>
    <w:p>
      <w:pPr>
        <w:pStyle w:val="6"/>
        <w:widowControl/>
        <w:numPr>
          <w:ilvl w:val="0"/>
          <w:numId w:val="0"/>
        </w:numPr>
        <w:tabs>
          <w:tab w:val="left" w:pos="567"/>
        </w:tabs>
        <w:ind w:left="360" w:leftChars="0" w:right="139" w:rightChars="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1.4. Прекратить полномочия старосты Демешевой Марины Сергеевны   и назначить старостой д.Устрека ул.Спортивная, ул.Заводская, ул.Солнечная, пер.Клубный, ул.Набережная Демешеву Наталью Петровну,</w:t>
      </w:r>
    </w:p>
    <w:p>
      <w:pPr>
        <w:pStyle w:val="6"/>
        <w:widowControl/>
        <w:numPr>
          <w:ilvl w:val="0"/>
          <w:numId w:val="0"/>
        </w:numPr>
        <w:tabs>
          <w:tab w:val="left" w:pos="567"/>
        </w:tabs>
        <w:ind w:left="360" w:leftChars="0" w:right="139" w:rightChars="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1.5. Прекратить полномочия старосты Перминовой Валентины Ивановны и назначить старостой д.Борисово ул.Восточная Мякошину Татьяну Викторовну,</w:t>
      </w:r>
    </w:p>
    <w:p>
      <w:pPr>
        <w:pStyle w:val="6"/>
        <w:widowControl/>
        <w:numPr>
          <w:ilvl w:val="0"/>
          <w:numId w:val="0"/>
        </w:numPr>
        <w:tabs>
          <w:tab w:val="left" w:pos="567"/>
        </w:tabs>
        <w:ind w:left="360" w:leftChars="0" w:right="139" w:rightChars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1.6.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Прекратить полномочия старосты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Модиной Евгении Васильевны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назначить старостой д.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Волковицы и д.Иванцево Лапину Ирину Владимировну,</w:t>
      </w:r>
    </w:p>
    <w:p>
      <w:pPr>
        <w:pStyle w:val="6"/>
        <w:widowControl/>
        <w:numPr>
          <w:ilvl w:val="0"/>
          <w:numId w:val="0"/>
        </w:numPr>
        <w:tabs>
          <w:tab w:val="left" w:pos="567"/>
        </w:tabs>
        <w:ind w:left="360" w:leftChars="0" w:right="139" w:rightChars="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1.7.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Прекратить полномочия старосты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Звонковой Екатерины Николаевны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назначить старостой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д.Буреги ул.Новгородская и ул.Школьная Толкачеву Любовь Николаевну,</w:t>
      </w:r>
    </w:p>
    <w:p>
      <w:pPr>
        <w:pStyle w:val="6"/>
        <w:widowControl/>
        <w:numPr>
          <w:ilvl w:val="0"/>
          <w:numId w:val="0"/>
        </w:numPr>
        <w:tabs>
          <w:tab w:val="left" w:pos="567"/>
        </w:tabs>
        <w:ind w:left="360" w:leftChars="0" w:right="139" w:rightChars="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1.8. Прекратить полномочия старосты Ишкиной Марины Дементьевны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назначить старостой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д.Буреги ул.Школьная Толкачеву Любовь Николаевну.</w:t>
      </w:r>
    </w:p>
    <w:p>
      <w:pPr>
        <w:pStyle w:val="6"/>
        <w:widowControl/>
        <w:numPr>
          <w:ilvl w:val="0"/>
          <w:numId w:val="0"/>
        </w:numPr>
        <w:tabs>
          <w:tab w:val="left" w:pos="567"/>
        </w:tabs>
        <w:ind w:left="360" w:leftChars="0" w:right="139" w:rightChars="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>
      <w:pPr>
        <w:pStyle w:val="6"/>
        <w:widowControl/>
        <w:numPr>
          <w:ilvl w:val="0"/>
          <w:numId w:val="1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 к решен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от </w:t>
      </w:r>
      <w:r>
        <w:rPr>
          <w:rFonts w:ascii="Times New Roman" w:hAnsi="Times New Roman" w:cs="Times New Roman"/>
          <w:b w:val="0"/>
          <w:sz w:val="28"/>
        </w:rPr>
        <w:t>24.04.2019  №  1</w:t>
      </w:r>
      <w:r>
        <w:rPr>
          <w:rFonts w:ascii="Times New Roman" w:hAnsi="Times New Roman" w:cs="Times New Roman"/>
          <w:b w:val="0"/>
          <w:sz w:val="28"/>
          <w:lang w:val="ru-RU"/>
        </w:rPr>
        <w:t xml:space="preserve">91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риложени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 к решен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8"/>
          <w:lang w:val="ru-RU"/>
        </w:rPr>
        <w:t>от 20.06.2019 №198</w:t>
      </w:r>
      <w:r>
        <w:rPr>
          <w:rFonts w:ascii="Times New Roman" w:hAnsi="Times New Roman" w:cs="Times New Roman"/>
          <w:b w:val="0"/>
          <w:sz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назначении старост сельских населенных пунктов, расположенных на территории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Нагов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 поселения»,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объединить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изложить в прилагаемой редакции. </w:t>
      </w:r>
    </w:p>
    <w:p>
      <w:pPr>
        <w:pStyle w:val="6"/>
        <w:widowControl/>
        <w:numPr>
          <w:ilvl w:val="0"/>
          <w:numId w:val="1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Нагов</w:t>
      </w:r>
      <w:r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оформить и выдать  служебн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ые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удостоверени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назначенным </w:t>
      </w:r>
      <w:r>
        <w:rPr>
          <w:rFonts w:ascii="Times New Roman" w:hAnsi="Times New Roman" w:cs="Times New Roman"/>
          <w:b w:val="0"/>
          <w:sz w:val="28"/>
          <w:szCs w:val="28"/>
        </w:rPr>
        <w:t>старост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населенн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>
      <w:pPr>
        <w:pStyle w:val="6"/>
        <w:widowControl/>
        <w:numPr>
          <w:ilvl w:val="0"/>
          <w:numId w:val="1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 момента опубликования.</w:t>
      </w:r>
    </w:p>
    <w:p>
      <w:pPr>
        <w:pStyle w:val="6"/>
        <w:widowControl/>
        <w:numPr>
          <w:ilvl w:val="0"/>
          <w:numId w:val="1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 газете «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Нагов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ский вестник» и разместить в информационно-коммуникационной сети «Интернет». </w:t>
      </w:r>
    </w:p>
    <w:p>
      <w:pPr>
        <w:pStyle w:val="6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>
      <w:pPr>
        <w:pStyle w:val="6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>
      <w:pPr>
        <w:pStyle w:val="6"/>
        <w:widowControl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ru-RU"/>
        </w:rPr>
        <w:t>Нагов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ru-RU"/>
        </w:rPr>
        <w:t>В.В. Бучацкий</w:t>
      </w:r>
    </w:p>
    <w:p>
      <w:pPr>
        <w:pStyle w:val="6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6"/>
        <w:widowControl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>
      <w:pPr>
        <w:pStyle w:val="6"/>
        <w:widowControl/>
        <w:spacing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Решению Совета депутатов</w:t>
      </w:r>
    </w:p>
    <w:p>
      <w:pPr>
        <w:pStyle w:val="6"/>
        <w:widowControl/>
        <w:spacing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Наговского сельского поселения</w:t>
      </w:r>
    </w:p>
    <w:p>
      <w:pPr>
        <w:pStyle w:val="6"/>
        <w:widowControl/>
        <w:spacing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от  24.04.2019  № 191</w:t>
      </w:r>
    </w:p>
    <w:p>
      <w:pPr>
        <w:pStyle w:val="6"/>
        <w:widowControl/>
        <w:spacing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от 20.06.2019 №198</w:t>
      </w:r>
    </w:p>
    <w:p>
      <w:pPr>
        <w:pStyle w:val="6"/>
        <w:widowControl/>
        <w:spacing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(в редакции решения от 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29.01.2021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29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</w:p>
    <w:p>
      <w:pPr>
        <w:pStyle w:val="6"/>
        <w:widowControl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9277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3288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старосты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назначения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и дата протокола схода граждан)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д.Нагово, ул.Молодёжная, Школьная, Лосева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Гришенкова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Татьяна Николаевна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79 от 08.02.2019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 Нагово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Ул.Центральная, ул.Старорусская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д.Рашуча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Тимошин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Денис Владимирович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79 от 08.02.2019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д.Нагово, ул.Придорожная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Мякошина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Виктория Анатольевна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79 от 08.02.2019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 Муравьево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Тодорук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Людмила Васильевна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20 от 23.01.2019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д.Пуговкино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Неделько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Юрий Владимирович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20 от 23.01.2019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д.Бакочино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Егорова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Ольга Егоровна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7 от 21.01.2019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932" w:type="dxa"/>
          </w:tcPr>
          <w:p>
            <w:pPr>
              <w:pStyle w:val="6"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д.Бакочино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Онин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Андрей Викторович</w:t>
            </w:r>
          </w:p>
        </w:tc>
        <w:tc>
          <w:tcPr>
            <w:tcW w:w="3057" w:type="dxa"/>
          </w:tcPr>
          <w:p>
            <w:pPr>
              <w:pStyle w:val="6"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№1 от 25.01.2021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д.Пестово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Федоров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Сергей Федорович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14 от 22.01.2019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д.Большое Орехово,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д.Малое Орехово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Телегина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Татьяна Васильевна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12 от 22.01.2019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д.Пустой чернец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Рожко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Людмила Григорьевна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6 от 21.01.2019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 Клинково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Васильева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Алла Васильевна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19 от 22.01.2019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д.Разлив 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Иванов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Виктор Васильевич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17от 22.01.2019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д.Кателево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д.Евахново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Галкина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Надежда Яковлевна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№2,№ 4 от 21.01.2019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д.Нечаино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Лукина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Светлана Александровна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№9  от 21.01.2019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д.Лядинки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Павлова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Фаина Васильевна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1 от 21.01.2019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д.Большое Вороново, ул.Центральная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Хорева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Нина Евгеньевна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78 от 06.02.2019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д.Большое Вороново, ул.Новая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Баранова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Светлана Ивановна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№78 от 06.02.2019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д.Малое Вороново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Казакова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Татьяна Николаевна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48 от 28.01.2019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д.Вересково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Крылов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Владимир Павлович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42 от 28.01.2019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д.Лукино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Льнявина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Ольга Олеговна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41 от 28.01.2019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д.Шишиморово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Егорова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Лариса Михайловна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45 от 28.01.2019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д.Жилой Чернец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Гусев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Евгений Леонидович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№2 от 25.01.2021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д.Пеньково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Волков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Анатолий Геннадьевич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36 от 28.01.2019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д.Крекша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Никифорова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Елена Алексеевна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21 от 23.01.2019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д.Устрека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ул.Южная,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пер.Карьерный ул.Зелёная,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ул.Садовая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Голубева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Елена Васильевна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55 от 29.01.2019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д.Устрека,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ул.Якутская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ул.Северная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ул.Озерная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Грязнова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Наталья Александровна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55 от 29.01.2019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д.Устрека,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ул. Новая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Кононенко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Надежда Андреевна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55 от 29.01.2019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д.Устрека, ул.Спортивная, ул.Заводская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ул.Солнечная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пер.Клубный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ул.Набережная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Демешева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Наталья Петровна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№3 от 25.01.2021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д.Устрека,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ул.Цветочная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ул.Ильменская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ул.Родниковая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ул.Ветеранов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Ниман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Мария Алексеевна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№4 от 25.01.2021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д.Борисово,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ул.Центральная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уд.Светлая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ул.Хуторская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ул.Школьная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Овчинникова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Татьяна Вячеславовна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№5 от 25.01.2021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д.Борисово, ул.Советская, ул.Восточная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Мякошина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Татьяна Викторовна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77 от 06.02.2019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д.Борисово,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ул.Заречная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Воскресенская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Вера Леонидовна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77 от 06.02.2019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д.Большой Ужин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д.Ужин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Бандурин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Николай Алексеевич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53 от 29.01.2019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д.Малый Ужин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Романова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Галина Николаевна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52 от 29.01.2019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д.Волковицы,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д.Иванцево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Лапина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Ирина Владимировна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 6 от 25.01.2021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д.Ионово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Заригин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Виктор Егорович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34 от 24.01.2019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д.Ретлё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Крутик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Евгения Михайловна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26 от 24.01.2019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д.Пустошь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Федоров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Алексей Анатольевич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27 от 24.01.2019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д.Подоложь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Васильева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Юлия Александровна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28 от 24.01.2019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д.Липецко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Чагодаева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Галина Семеновна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29 от 24.01.2019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д.Валтошино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Кунина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Анна Григорьевна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30 от 24.01.2019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д.Отока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Большаков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Иван Иванович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31 от 24.01.2019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д.Псижа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д.Бахмутово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Михайлова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Надежда Дмитриевна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32 от 24.01.2019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33 от 24.01.2019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д.Горка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Иванов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Александр Иванович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56 от 29.01.2019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д.Буреги, ул.Зелёная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Широкова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Ирина Дмитриевна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75 от 05.02.2019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д.Буреги, ул.Садовая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Рунге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Владимир Эрнестович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75 от 05.02.2019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/>
                <w:sz w:val="28"/>
                <w:szCs w:val="28"/>
              </w:rPr>
              <w:t>д.Буреги, ул.Новгородская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/>
                <w:sz w:val="28"/>
                <w:szCs w:val="28"/>
              </w:rPr>
              <w:t>ул.Школьная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/>
                <w:sz w:val="28"/>
                <w:szCs w:val="28"/>
              </w:rPr>
              <w:t>Толкачева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/>
                <w:sz w:val="28"/>
                <w:szCs w:val="28"/>
                <w:lang w:val="ru-RU"/>
              </w:rPr>
              <w:t>Любовь Николаевна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/>
                <w:sz w:val="28"/>
                <w:szCs w:val="28"/>
              </w:rPr>
              <w:t>№7 от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/>
                <w:sz w:val="28"/>
                <w:szCs w:val="28"/>
              </w:rPr>
              <w:t xml:space="preserve"> 25.01.2021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д.Солобско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Пропп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Наталья Геннадьевна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57 от 29.01.2019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д.Новое Солобско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д.Савкино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Шелгунов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Эдуард Петрович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58 от 30.01.2019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59 от 30.01.2019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д.Заклинье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Львова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Мария Сергеевна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60 от 30.01.2019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д.Гостеж,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д.Дубровка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Стремянова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Елена Владимировна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65 от 30.01.2019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72 от 31.01.2019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д.Луньшино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Король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Олег Валерьевич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76 от 05.02.2019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932" w:type="dxa"/>
          </w:tcPr>
          <w:p>
            <w:pPr>
              <w:pStyle w:val="6"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д.Луньшино</w:t>
            </w:r>
          </w:p>
        </w:tc>
        <w:tc>
          <w:tcPr>
            <w:tcW w:w="3288" w:type="dxa"/>
          </w:tcPr>
          <w:p>
            <w:pPr>
              <w:pStyle w:val="6"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Юхнов </w:t>
            </w:r>
          </w:p>
          <w:p>
            <w:pPr>
              <w:pStyle w:val="6"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Олег Владимирович</w:t>
            </w:r>
          </w:p>
        </w:tc>
        <w:tc>
          <w:tcPr>
            <w:tcW w:w="3057" w:type="dxa"/>
          </w:tcPr>
          <w:p>
            <w:pPr>
              <w:pStyle w:val="6"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76 от 05.02.2019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д.Хутонька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Григорьев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Анатолий Петрович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74 от 31.01.2019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д.Бычково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Тарасов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Николай Павлович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61 от 30.01.2019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д.Виленка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Камнев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Николай Александрович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67 от 30.01.2019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д.Березно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Караваева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Галина Викентьевна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63 от 30.01.2019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д.Загорье 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Панова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Валентина Макаровна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73 от 31.01.2019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д.Анишино-1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Макаршина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Елена Николаевна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24 от 23.01.2019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д.Большое Учно</w:t>
            </w:r>
          </w:p>
        </w:tc>
        <w:tc>
          <w:tcPr>
            <w:tcW w:w="3288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Лукашова </w:t>
            </w:r>
          </w:p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Валентина Викторовна</w:t>
            </w:r>
          </w:p>
        </w:tc>
        <w:tc>
          <w:tcPr>
            <w:tcW w:w="3057" w:type="dxa"/>
          </w:tcPr>
          <w:p>
            <w:pPr>
              <w:pStyle w:val="6"/>
              <w:widowControl/>
              <w:tabs>
                <w:tab w:val="left" w:pos="567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39 от 28.01.2019</w:t>
            </w:r>
          </w:p>
        </w:tc>
      </w:tr>
    </w:tbl>
    <w:p>
      <w:pPr>
        <w:spacing w:after="0"/>
      </w:pPr>
    </w:p>
    <w:p>
      <w:pPr>
        <w:spacing w:after="0"/>
      </w:pPr>
    </w:p>
    <w:p/>
    <w:p/>
    <w:p/>
    <w:p/>
    <w:p/>
    <w:p/>
    <w:p/>
    <w:sectPr>
      <w:headerReference r:id="rId3" w:type="default"/>
      <w:headerReference r:id="rId4" w:type="even"/>
      <w:footnotePr>
        <w:pos w:val="beneathText"/>
      </w:footnotePr>
      <w:pgSz w:w="11905" w:h="16837"/>
      <w:pgMar w:top="426" w:right="706" w:bottom="611" w:left="1418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E7000"/>
    <w:multiLevelType w:val="multilevel"/>
    <w:tmpl w:val="24FE700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59071DC"/>
    <w:rsid w:val="10D554CE"/>
    <w:rsid w:val="2321354A"/>
    <w:rsid w:val="340B3999"/>
    <w:rsid w:val="3D2E204C"/>
    <w:rsid w:val="4258744E"/>
    <w:rsid w:val="45A92BE0"/>
    <w:rsid w:val="57B20AF4"/>
    <w:rsid w:val="6C535743"/>
    <w:rsid w:val="6CD22C5C"/>
    <w:rsid w:val="7BD8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ru-RU" w:eastAsia="ar-SA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character" w:styleId="4">
    <w:name w:val="page number"/>
    <w:basedOn w:val="3"/>
    <w:qFormat/>
    <w:uiPriority w:val="0"/>
  </w:style>
  <w:style w:type="paragraph" w:customStyle="1" w:styleId="6">
    <w:name w:val="ConsPlusTitle"/>
    <w:qFormat/>
    <w:uiPriority w:val="0"/>
    <w:pPr>
      <w:widowControl w:val="0"/>
      <w:suppressAutoHyphens/>
      <w:autoSpaceDE w:val="0"/>
    </w:pPr>
    <w:rPr>
      <w:rFonts w:ascii="Arial" w:hAnsi="Arial" w:eastAsia="Arial" w:cs="Arial"/>
      <w:b/>
      <w:bCs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dcterms:modified xsi:type="dcterms:W3CDTF">2021-02-05T05:13:16Z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