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4E" w:rsidRPr="004F62C7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АДМИНИСТРАЦИЯ НАГОВСКОГО СЕЛЬСКОГО ПОСЕЛЕНИЯ</w:t>
      </w: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C4998">
        <w:rPr>
          <w:rFonts w:ascii="Times New Roman" w:eastAsia="Calibri" w:hAnsi="Times New Roman" w:cs="Times New Roman"/>
          <w:b/>
          <w:sz w:val="40"/>
          <w:szCs w:val="40"/>
        </w:rPr>
        <w:t>П О С Т А Н О В Л Е Н И Е</w:t>
      </w:r>
    </w:p>
    <w:p w:rsidR="004E254E" w:rsidRPr="00EC4998" w:rsidRDefault="00E71D14" w:rsidP="004865DA">
      <w:pPr>
        <w:spacing w:before="480"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5D55FA">
        <w:rPr>
          <w:rFonts w:ascii="Times New Roman" w:eastAsia="Calibri" w:hAnsi="Times New Roman" w:cs="Times New Roman"/>
          <w:b/>
          <w:sz w:val="28"/>
          <w:szCs w:val="28"/>
        </w:rPr>
        <w:t xml:space="preserve"> 05.06.2023   </w:t>
      </w:r>
      <w:r w:rsidR="004E254E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5D55FA">
        <w:rPr>
          <w:rFonts w:ascii="Times New Roman" w:eastAsia="Calibri" w:hAnsi="Times New Roman" w:cs="Times New Roman"/>
          <w:b/>
          <w:sz w:val="28"/>
          <w:szCs w:val="28"/>
        </w:rPr>
        <w:t>98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998">
        <w:rPr>
          <w:rFonts w:ascii="Times New Roman" w:eastAsia="Calibri" w:hAnsi="Times New Roman" w:cs="Times New Roman"/>
          <w:sz w:val="28"/>
          <w:szCs w:val="28"/>
        </w:rPr>
        <w:t>д. Нагово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</w:p>
    <w:p w:rsidR="004E254E" w:rsidRPr="00EC4998" w:rsidRDefault="004E254E" w:rsidP="004865DA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муниципальную программу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Наговского сельского поселения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«Организация благоустройства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территории и содержания объектов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внешнего благоустройства на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территории Наговского сельского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поселения 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EC4998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C4998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54E" w:rsidRPr="00EC4998" w:rsidRDefault="005D55FA" w:rsidP="004865DA">
      <w:pPr>
        <w:spacing w:after="0" w:line="240" w:lineRule="auto"/>
        <w:ind w:lef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4E254E" w:rsidRPr="00EC4998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Администрация Наговского сельского поселения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54E" w:rsidRPr="00EC4998" w:rsidRDefault="005D55FA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4E254E" w:rsidRPr="00EC499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E254E" w:rsidRPr="007521A6" w:rsidRDefault="005D55FA" w:rsidP="004865DA">
      <w:pPr>
        <w:tabs>
          <w:tab w:val="left" w:pos="708"/>
        </w:tabs>
        <w:spacing w:after="0" w:line="240" w:lineRule="auto"/>
        <w:ind w:left="113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</w:t>
      </w:r>
      <w:r w:rsidR="004E254E" w:rsidRPr="007521A6">
        <w:rPr>
          <w:rFonts w:ascii="Times New Roman" w:eastAsia="SimSun" w:hAnsi="Times New Roman" w:cs="Times New Roman"/>
          <w:sz w:val="28"/>
          <w:szCs w:val="28"/>
        </w:rPr>
        <w:t xml:space="preserve">Внести изменения в муниципальную программу   Наговского сельского поселения </w:t>
      </w:r>
      <w:r w:rsidR="004E254E" w:rsidRPr="007521A6">
        <w:rPr>
          <w:rFonts w:ascii="Times New Roman" w:eastAsia="SimSun" w:hAnsi="Times New Roman" w:cs="Times New Roman"/>
          <w:b/>
          <w:bCs/>
          <w:sz w:val="28"/>
          <w:szCs w:val="28"/>
        </w:rPr>
        <w:t>«</w:t>
      </w:r>
      <w:r w:rsidR="004E254E" w:rsidRPr="007521A6">
        <w:rPr>
          <w:rFonts w:ascii="Times New Roman" w:eastAsia="SimSun" w:hAnsi="Times New Roman" w:cs="Times New Roma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</w:t>
      </w:r>
      <w:r w:rsidR="001B7A53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</w:t>
      </w:r>
      <w:r w:rsidR="004E254E" w:rsidRPr="007521A6">
        <w:rPr>
          <w:rFonts w:ascii="Times New Roman" w:eastAsia="SimSun" w:hAnsi="Times New Roman" w:cs="Times New Roman"/>
          <w:b/>
          <w:sz w:val="28"/>
          <w:szCs w:val="28"/>
        </w:rPr>
        <w:t>-2025 годы»</w:t>
      </w:r>
      <w:r w:rsidR="004E254E" w:rsidRPr="007521A6">
        <w:rPr>
          <w:rFonts w:ascii="Times New Roman" w:eastAsia="SimSun" w:hAnsi="Times New Roman" w:cs="Times New Roman"/>
          <w:sz w:val="28"/>
          <w:szCs w:val="28"/>
        </w:rPr>
        <w:t>», утвержденную постановлением Администрации сельского поселения от 25.10.2021 № 139</w:t>
      </w:r>
    </w:p>
    <w:p w:rsidR="00AB3A10" w:rsidRPr="00B00CF0" w:rsidRDefault="004E254E" w:rsidP="00B00CF0">
      <w:pPr>
        <w:pStyle w:val="a5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CF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Изложить раздел 7 </w:t>
      </w:r>
      <w:r w:rsidRPr="00B00CF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2022-2025 реализации (тыс. руб.)» </w:t>
      </w:r>
      <w:r w:rsidR="00AB3A10" w:rsidRPr="00B00CF0">
        <w:rPr>
          <w:rFonts w:ascii="Times New Roman" w:eastAsia="SimSu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4E254E" w:rsidRPr="00155961" w:rsidRDefault="004E254E" w:rsidP="00B00CF0">
      <w:pPr>
        <w:pStyle w:val="a5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B7A53" w:rsidRDefault="001B7A53" w:rsidP="004865DA"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B7A53" w:rsidRDefault="001B7A53" w:rsidP="004865DA"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B7A53" w:rsidRDefault="001B7A53" w:rsidP="004865DA"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  <w:sectPr w:rsidR="001B7A53" w:rsidSect="001B7A53">
          <w:headerReference w:type="default" r:id="rId8"/>
          <w:pgSz w:w="11906" w:h="16838"/>
          <w:pgMar w:top="567" w:right="1140" w:bottom="851" w:left="561" w:header="567" w:footer="567" w:gutter="0"/>
          <w:cols w:space="720"/>
          <w:titlePg/>
          <w:docGrid w:linePitch="360"/>
        </w:sectPr>
      </w:pPr>
    </w:p>
    <w:p w:rsidR="004E254E" w:rsidRPr="00C17C52" w:rsidRDefault="004E254E" w:rsidP="004E25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17C5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7. </w:t>
      </w:r>
      <w:r w:rsidRPr="00C17C5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p w:rsidR="004E254E" w:rsidRPr="00C17C52" w:rsidRDefault="004E254E" w:rsidP="004E25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29"/>
        <w:gridCol w:w="2268"/>
        <w:gridCol w:w="2268"/>
        <w:gridCol w:w="2268"/>
        <w:gridCol w:w="2268"/>
        <w:gridCol w:w="2665"/>
      </w:tblGrid>
      <w:tr w:rsidR="004E254E" w:rsidRPr="00C17C52" w:rsidTr="00FC21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4E" w:rsidRPr="00C17C52" w:rsidRDefault="004E254E" w:rsidP="00FC214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4E" w:rsidRPr="00C17C52" w:rsidRDefault="004E254E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E41300" w:rsidRPr="00C17C52" w:rsidTr="00E413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00" w:rsidRPr="00C17C52" w:rsidRDefault="00E41300" w:rsidP="0054769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9F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Местный </w:t>
            </w:r>
          </w:p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9F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Районный </w:t>
            </w:r>
          </w:p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41300" w:rsidRPr="00C17C52" w:rsidTr="00E413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524118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524118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</w:tr>
      <w:tr w:rsidR="00E41300" w:rsidRPr="00C17C52" w:rsidTr="00E413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E41300" w:rsidP="0010377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F44CAC" w:rsidP="002111F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  <w:r w:rsidR="00B00CF0"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A8415D" w:rsidP="00D241A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5014,7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578,9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  <w:r w:rsidR="00B00CF0"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A8415D" w:rsidP="009200E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6616,0</w:t>
            </w:r>
          </w:p>
        </w:tc>
      </w:tr>
      <w:tr w:rsidR="00E41300" w:rsidRPr="00C17C52" w:rsidTr="00103772">
        <w:trPr>
          <w:trHeight w:val="6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10377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7A2E06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995A3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5435,5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  <w:r w:rsidR="00B00CF0"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  <w:r w:rsidR="00B00CF0"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58E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9756,7</w:t>
            </w:r>
          </w:p>
        </w:tc>
      </w:tr>
      <w:tr w:rsidR="00E41300" w:rsidRPr="00C17C52" w:rsidTr="00E41300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00" w:rsidRPr="00C17C52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6E1C34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49754E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902,4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49754E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1587,8</w:t>
            </w:r>
          </w:p>
        </w:tc>
      </w:tr>
      <w:tr w:rsidR="00E41300" w:rsidRPr="00C17C52" w:rsidTr="00E41300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AB3A1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682,7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AB3A1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682,7</w:t>
            </w:r>
          </w:p>
        </w:tc>
      </w:tr>
      <w:tr w:rsidR="00E41300" w:rsidRPr="00C17C52" w:rsidTr="00E413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10377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7A2E06" w:rsidP="002111FA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6029,0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58E0" w:rsidP="008169FC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12035,3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6E1C34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578,9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58E0" w:rsidP="008169FC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18643,2</w:t>
            </w:r>
          </w:p>
        </w:tc>
      </w:tr>
    </w:tbl>
    <w:p w:rsidR="007521A6" w:rsidRPr="00C17C52" w:rsidRDefault="007521A6" w:rsidP="007521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73D6" w:rsidRDefault="002076E3" w:rsidP="005D55F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 2. Раздел </w:t>
      </w:r>
      <w:r w:rsidRPr="00C17C52">
        <w:rPr>
          <w:rFonts w:ascii="Times New Roman" w:eastAsia="Calibri" w:hAnsi="Times New Roman" w:cs="Times New Roman"/>
          <w:b/>
          <w:sz w:val="24"/>
          <w:szCs w:val="24"/>
          <w:lang w:val="en-US"/>
        </w:rPr>
        <w:t>lV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  Мероприятия</w:t>
      </w:r>
      <w:r w:rsidRPr="00C17C52">
        <w:rPr>
          <w:rFonts w:ascii="Times New Roman" w:eastAsia="SimSun" w:hAnsi="Times New Roman" w:cs="Times New Roman"/>
          <w:b/>
          <w:sz w:val="24"/>
          <w:szCs w:val="24"/>
        </w:rPr>
        <w:t xml:space="preserve"> муниципальной программы</w:t>
      </w:r>
      <w:r w:rsidR="005D55FA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C17C52">
        <w:rPr>
          <w:rFonts w:ascii="Times New Roman" w:eastAsia="SimSun" w:hAnsi="Times New Roman" w:cs="Times New Roma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Наговского сельского поселения» </w:t>
      </w:r>
      <w:r w:rsidRPr="00C17C52">
        <w:rPr>
          <w:rFonts w:ascii="Times New Roman" w:eastAsia="SimSun" w:hAnsi="Times New Roman" w:cs="Times New Roman"/>
          <w:sz w:val="24"/>
          <w:szCs w:val="24"/>
        </w:rPr>
        <w:t>изложить в следующей редакции:</w:t>
      </w:r>
    </w:p>
    <w:p w:rsidR="005D55FA" w:rsidRPr="00C17C52" w:rsidRDefault="005D55FA" w:rsidP="005D55F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0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268"/>
        <w:gridCol w:w="1479"/>
        <w:gridCol w:w="1214"/>
        <w:gridCol w:w="62"/>
        <w:gridCol w:w="1701"/>
        <w:gridCol w:w="80"/>
        <w:gridCol w:w="1984"/>
        <w:gridCol w:w="1338"/>
        <w:gridCol w:w="1275"/>
        <w:gridCol w:w="1134"/>
        <w:gridCol w:w="1560"/>
      </w:tblGrid>
      <w:tr w:rsidR="00C273D6" w:rsidRPr="00C17C52" w:rsidTr="004F1247">
        <w:trPr>
          <w:trHeight w:val="6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финансирования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C273D6" w:rsidRPr="00C17C52" w:rsidTr="004F1247">
        <w:trPr>
          <w:trHeight w:val="1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2022-2025 годы</w:t>
            </w:r>
          </w:p>
        </w:tc>
      </w:tr>
      <w:tr w:rsidR="00C273D6" w:rsidRPr="00C17C52" w:rsidTr="004F1247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подпрограммы «Уборка и озеленение 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1.1.1-1.1.3.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F1247" w:rsidP="00D24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r w:rsidR="00D241A4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A8415D" w:rsidP="00816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Calibri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F5048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C273D6" w:rsidRPr="00C17C52" w:rsidTr="004F1247">
        <w:trPr>
          <w:trHeight w:val="7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Calibri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7A2E06" w:rsidP="007A2E0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109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Calibri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2022-2025годы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BA2881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1.2.1. - 1.2.3.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F1247" w:rsidP="00ED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</w:t>
            </w:r>
            <w:r w:rsidR="00D241A4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A8415D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Calibri" w:hAnsi="Times New Roman" w:cs="Times New Roman"/>
                <w:sz w:val="24"/>
                <w:szCs w:val="24"/>
              </w:rPr>
              <w:t>3740,6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9754E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432,7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2022-2025 годы</w:t>
            </w:r>
          </w:p>
        </w:tc>
      </w:tr>
      <w:tr w:rsidR="00C273D6" w:rsidRPr="00C17C52" w:rsidTr="004F1247">
        <w:trPr>
          <w:trHeight w:val="11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</w:t>
            </w: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мест захоронения на территории Наговского и сельского поселения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4" w:rsidRDefault="00D241A4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C273D6" w:rsidRPr="00C17C52" w:rsidRDefault="00D241A4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E458E0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3D6" w:rsidRPr="00C17C52" w:rsidTr="004F1247">
        <w:trPr>
          <w:trHeight w:val="13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7A2E0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10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4 :  Комплексное   развитие территории  Наговского сельского поселения на 2022-2025 годы</w:t>
            </w:r>
          </w:p>
        </w:tc>
      </w:tr>
      <w:tr w:rsidR="00C273D6" w:rsidRPr="00C17C52" w:rsidTr="004F1247">
        <w:trPr>
          <w:trHeight w:val="8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под программы «Комплексное   развитие территории Наговского</w:t>
            </w:r>
          </w:p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Default="00D241A4" w:rsidP="00D241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D241A4" w:rsidRPr="00C17C52" w:rsidRDefault="00D241A4" w:rsidP="00D241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F0133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387,9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10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F0133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10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территории Наговского сельского поселения на 2022-2025 годы</w:t>
            </w:r>
          </w:p>
        </w:tc>
      </w:tr>
      <w:tr w:rsidR="00CF0133" w:rsidRPr="00C17C52" w:rsidTr="008A492D">
        <w:trPr>
          <w:trHeight w:val="12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</w:t>
            </w:r>
          </w:p>
          <w:p w:rsidR="00CF0133" w:rsidRPr="00C17C52" w:rsidRDefault="00CF0133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44570C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33" w:rsidRPr="00C17C52" w:rsidTr="004F1247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44570C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273D6" w:rsidRPr="00C17C52" w:rsidRDefault="00C273D6" w:rsidP="00C273D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73D6" w:rsidRPr="00C17C52" w:rsidRDefault="00C273D6" w:rsidP="004B08A8">
      <w:pPr>
        <w:autoSpaceDN w:val="0"/>
        <w:adjustRightInd w:val="0"/>
        <w:spacing w:after="0"/>
        <w:ind w:left="6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C17C52"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rFonts w:ascii="Times New Roman" w:eastAsia="Times New Roman" w:hAnsi="Times New Roman" w:cs="Times New Roman"/>
          <w:b/>
          <w:sz w:val="24"/>
          <w:szCs w:val="24"/>
        </w:rPr>
        <w:t xml:space="preserve"> «Уборка и озеленение территории Наговского сельского </w:t>
      </w:r>
      <w:r w:rsidR="004B08A8" w:rsidRPr="00C17C52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  <w:r w:rsidR="004B08A8"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="004B08A8" w:rsidRPr="00C17C52">
        <w:rPr>
          <w:rFonts w:ascii="Times New Roman" w:eastAsia="Times New Roman" w:hAnsi="Times New Roman" w:cs="Times New Roman"/>
          <w:b/>
          <w:sz w:val="24"/>
          <w:szCs w:val="24"/>
        </w:rPr>
        <w:t xml:space="preserve">   2022-2025   годы»</w:t>
      </w:r>
    </w:p>
    <w:p w:rsidR="00C273D6" w:rsidRPr="00C17C52" w:rsidRDefault="00C273D6" w:rsidP="003D7F33">
      <w:pPr>
        <w:overflowPunct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C17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</w:t>
      </w:r>
      <w:r w:rsidRPr="00C17C52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:rsidR="00C273D6" w:rsidRPr="00C17C52" w:rsidRDefault="00C273D6" w:rsidP="003D7F33">
      <w:pPr>
        <w:overflowPunct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7C52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0"/>
        <w:gridCol w:w="1817"/>
        <w:gridCol w:w="1843"/>
        <w:gridCol w:w="2410"/>
        <w:gridCol w:w="2268"/>
        <w:gridCol w:w="1984"/>
        <w:gridCol w:w="1956"/>
      </w:tblGrid>
      <w:tr w:rsidR="00C273D6" w:rsidRPr="00C17C52" w:rsidTr="00ED08C7"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C273D6" w:rsidRPr="00C17C52" w:rsidTr="00ED08C7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Местный </w:t>
            </w:r>
          </w:p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Районное</w:t>
            </w:r>
          </w:p>
          <w:p w:rsidR="00C273D6" w:rsidRPr="00C17C52" w:rsidRDefault="00361E32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361E32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Внебюджетные </w:t>
            </w:r>
            <w:r w:rsidR="00361E3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273D6" w:rsidRPr="00C17C52" w:rsidTr="00ED08C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</w:tr>
      <w:tr w:rsidR="00C273D6" w:rsidRPr="00C17C52" w:rsidTr="00ED08C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C273D6" w:rsidP="00ED08C7">
            <w:pPr>
              <w:tabs>
                <w:tab w:val="left" w:pos="1215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3B6903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A8415D" w:rsidP="008169F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3B6903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A8415D" w:rsidP="008169F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1633,2</w:t>
            </w:r>
          </w:p>
        </w:tc>
      </w:tr>
      <w:tr w:rsidR="00C273D6" w:rsidRPr="00C17C52" w:rsidTr="00ED08C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tabs>
                <w:tab w:val="left" w:pos="1215"/>
              </w:tabs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7A2E06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337,9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ED62B8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865,4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7A2E06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1203,3</w:t>
            </w:r>
          </w:p>
        </w:tc>
      </w:tr>
      <w:tr w:rsidR="00C273D6" w:rsidRPr="00C17C52" w:rsidTr="00ED08C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</w:tr>
      <w:tr w:rsidR="00C273D6" w:rsidRPr="00C17C52" w:rsidTr="00ED08C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</w:tr>
      <w:tr w:rsidR="00C273D6" w:rsidRPr="00C17C52" w:rsidTr="00ED08C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tabs>
                <w:tab w:val="left" w:pos="1215"/>
              </w:tabs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7A2E06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891,3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ED62B8" w:rsidP="008169FC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1751,5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3B6903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7A2E06" w:rsidP="004D28B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2936,5</w:t>
            </w:r>
          </w:p>
        </w:tc>
      </w:tr>
    </w:tbl>
    <w:p w:rsidR="00C273D6" w:rsidRPr="00C17C52" w:rsidRDefault="00C273D6" w:rsidP="00C273D6">
      <w:pPr>
        <w:autoSpaceDN w:val="0"/>
        <w:adjustRightInd w:val="0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8A8" w:rsidRDefault="005D55FA" w:rsidP="005D55FA">
      <w:pPr>
        <w:widowControl w:val="0"/>
        <w:tabs>
          <w:tab w:val="left" w:pos="5295"/>
          <w:tab w:val="left" w:pos="5355"/>
          <w:tab w:val="left" w:pos="5595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273D6" w:rsidRPr="00C17C52" w:rsidRDefault="00C273D6" w:rsidP="004B0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3.2 </w:t>
      </w:r>
      <w:r w:rsidRPr="00C17C52">
        <w:rPr>
          <w:rFonts w:ascii="Times New Roman" w:eastAsia="Calibri" w:hAnsi="Times New Roman" w:cs="Times New Roman"/>
          <w:sz w:val="24"/>
          <w:szCs w:val="24"/>
        </w:rPr>
        <w:t>Пункт 5.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</w:t>
      </w:r>
      <w:r w:rsidRPr="00C17C52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3D7F33" w:rsidRPr="00C17C52" w:rsidRDefault="003D7F33" w:rsidP="005D55FA">
      <w:pPr>
        <w:tabs>
          <w:tab w:val="left" w:pos="651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>«Уборка и озеленение территории Наговского сельского поселения на 2022-2025 годы»</w:t>
      </w:r>
    </w:p>
    <w:p w:rsidR="00C273D6" w:rsidRPr="00C17C52" w:rsidRDefault="00C273D6" w:rsidP="003D7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410"/>
        <w:gridCol w:w="1843"/>
        <w:gridCol w:w="1105"/>
        <w:gridCol w:w="1134"/>
        <w:gridCol w:w="1701"/>
        <w:gridCol w:w="1276"/>
        <w:gridCol w:w="1134"/>
        <w:gridCol w:w="1417"/>
        <w:gridCol w:w="1701"/>
      </w:tblGrid>
      <w:tr w:rsidR="00C273D6" w:rsidRPr="00C17C52" w:rsidTr="00715B53">
        <w:trPr>
          <w:trHeight w:val="640"/>
        </w:trPr>
        <w:tc>
          <w:tcPr>
            <w:tcW w:w="738" w:type="dxa"/>
            <w:vMerge w:val="restart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</w:tcPr>
          <w:p w:rsidR="00C273D6" w:rsidRPr="00C17C52" w:rsidRDefault="00C273D6" w:rsidP="00ED08C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C273D6" w:rsidRPr="00C17C52" w:rsidRDefault="00C273D6" w:rsidP="00ED08C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05" w:type="dxa"/>
            <w:vMerge w:val="restart"/>
            <w:shd w:val="clear" w:color="auto" w:fill="auto"/>
            <w:textDirection w:val="btLr"/>
          </w:tcPr>
          <w:p w:rsidR="00C273D6" w:rsidRPr="00C17C52" w:rsidRDefault="00C273D6" w:rsidP="00ED08C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C273D6" w:rsidRPr="00C17C52" w:rsidRDefault="00C273D6" w:rsidP="00ED08C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:rsidR="00C273D6" w:rsidRPr="00C17C52" w:rsidRDefault="00C273D6" w:rsidP="00ED08C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C273D6" w:rsidRPr="00C17C52" w:rsidTr="005D55FA">
        <w:trPr>
          <w:trHeight w:val="453"/>
        </w:trPr>
        <w:tc>
          <w:tcPr>
            <w:tcW w:w="738" w:type="dxa"/>
            <w:vMerge/>
            <w:shd w:val="clear" w:color="auto" w:fill="auto"/>
          </w:tcPr>
          <w:p w:rsidR="00C273D6" w:rsidRPr="00C17C52" w:rsidRDefault="00C273D6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273D6" w:rsidRPr="00C17C52" w:rsidRDefault="00C273D6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3D6" w:rsidRPr="00C17C52" w:rsidRDefault="00C273D6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C273D6" w:rsidRPr="00C17C52" w:rsidRDefault="00C273D6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3D6" w:rsidRPr="00C17C52" w:rsidRDefault="00C273D6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73D6" w:rsidRPr="00C17C52" w:rsidRDefault="00C273D6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273D6" w:rsidRPr="00C17C52" w:rsidTr="00715B53">
        <w:tc>
          <w:tcPr>
            <w:tcW w:w="738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73D6" w:rsidRPr="00C17C52" w:rsidTr="00ED08C7">
        <w:tc>
          <w:tcPr>
            <w:tcW w:w="738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21" w:type="dxa"/>
            <w:gridSpan w:val="9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Уборка и озеленение территории Наговского сельского поселения на 2022-2025 годы</w:t>
            </w:r>
          </w:p>
        </w:tc>
      </w:tr>
      <w:tr w:rsidR="00C273D6" w:rsidRPr="00C17C52" w:rsidTr="00715B53">
        <w:tc>
          <w:tcPr>
            <w:tcW w:w="738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C273D6" w:rsidRPr="00C17C52" w:rsidRDefault="00C273D6" w:rsidP="00ED08C7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843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C273D6" w:rsidRPr="00C17C52" w:rsidRDefault="00BA2881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D241A4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273D6" w:rsidRPr="00825B9E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73D6" w:rsidRPr="00C17C52" w:rsidTr="00715B53">
        <w:tc>
          <w:tcPr>
            <w:tcW w:w="738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shd w:val="clear" w:color="auto" w:fill="auto"/>
          </w:tcPr>
          <w:p w:rsidR="00C273D6" w:rsidRDefault="00D241A4" w:rsidP="00E618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D241A4" w:rsidRPr="00C17C52" w:rsidRDefault="00D241A4" w:rsidP="00E618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C273D6" w:rsidRPr="00825B9E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7A2E0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252,1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73D6" w:rsidRPr="00C17C52" w:rsidTr="00715B53">
        <w:tc>
          <w:tcPr>
            <w:tcW w:w="738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843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1" w:type="dxa"/>
            <w:shd w:val="clear" w:color="auto" w:fill="auto"/>
          </w:tcPr>
          <w:p w:rsidR="00C273D6" w:rsidRDefault="00D241A4" w:rsidP="00E618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D241A4" w:rsidRPr="00C17C52" w:rsidRDefault="00D241A4" w:rsidP="00E618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C273D6" w:rsidRPr="00825B9E" w:rsidRDefault="00A8415D" w:rsidP="008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8719C0" w:rsidP="00ED0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73D6"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D62B8" w:rsidRPr="00C17C52" w:rsidTr="00715B53">
        <w:trPr>
          <w:trHeight w:val="945"/>
        </w:trPr>
        <w:tc>
          <w:tcPr>
            <w:tcW w:w="738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</w:t>
            </w:r>
            <w:r w:rsidR="00C8525D"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ТОС </w:t>
            </w:r>
            <w:r w:rsidR="00C8525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«д.Луньшино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» «Выполнение комплекса мероприятий по ликвидации очагов распространения борщевика Сосновского в границах ТОС «д.Луньшино» (химическая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lastRenderedPageBreak/>
              <w:t>обработка)»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  <w:shd w:val="clear" w:color="auto" w:fill="auto"/>
          </w:tcPr>
          <w:p w:rsidR="00ED62B8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62B8" w:rsidRPr="00C17C52" w:rsidTr="00715B53">
        <w:trPr>
          <w:trHeight w:val="763"/>
        </w:trPr>
        <w:tc>
          <w:tcPr>
            <w:tcW w:w="738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D62B8" w:rsidRPr="00825B9E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62B8" w:rsidRPr="00C17C52" w:rsidTr="00ED62B8">
        <w:trPr>
          <w:trHeight w:val="1340"/>
        </w:trPr>
        <w:tc>
          <w:tcPr>
            <w:tcW w:w="738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D62B8" w:rsidRDefault="00ED62B8" w:rsidP="00ED62B8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</w:t>
            </w:r>
            <w:r w:rsidR="00C8525D"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ТОС </w:t>
            </w:r>
            <w:r w:rsidR="00C8525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Бакочино» - </w:t>
            </w:r>
          </w:p>
          <w:p w:rsidR="00ED62B8" w:rsidRPr="00C17C52" w:rsidRDefault="004F5048" w:rsidP="005D55FA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«Замена</w:t>
            </w:r>
            <w:r w:rsidR="00ED62B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01" w:type="dxa"/>
            <w:shd w:val="clear" w:color="auto" w:fill="auto"/>
          </w:tcPr>
          <w:p w:rsidR="00ED62B8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62B8" w:rsidRPr="00C17C52" w:rsidTr="00715B53">
        <w:trPr>
          <w:trHeight w:val="435"/>
        </w:trPr>
        <w:tc>
          <w:tcPr>
            <w:tcW w:w="738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D62B8" w:rsidRPr="00825B9E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62B8" w:rsidRPr="00C17C52" w:rsidTr="00715B53">
        <w:trPr>
          <w:trHeight w:val="930"/>
        </w:trPr>
        <w:tc>
          <w:tcPr>
            <w:tcW w:w="738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D62B8" w:rsidRDefault="00ED62B8" w:rsidP="00ED62B8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:rsidR="00ED62B8" w:rsidRPr="00C17C52" w:rsidRDefault="00ED62B8" w:rsidP="005D55FA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«РТС» «Создание и обустройство зон</w:t>
            </w:r>
            <w:r w:rsidR="005D55F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ы отдыха «Сад Памяти» д.Нагово»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62B8" w:rsidRPr="00C17C52" w:rsidRDefault="00ED62B8" w:rsidP="004F50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5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D62B8" w:rsidRDefault="00ED62B8" w:rsidP="00ED62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D62B8" w:rsidRPr="00C17C52" w:rsidRDefault="00ED62B8" w:rsidP="00ED62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ED62B8" w:rsidRPr="00825B9E" w:rsidRDefault="004F504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62B8" w:rsidRPr="00C17C52" w:rsidTr="00715B53">
        <w:trPr>
          <w:trHeight w:val="617"/>
        </w:trPr>
        <w:tc>
          <w:tcPr>
            <w:tcW w:w="738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D62B8" w:rsidRPr="00825B9E" w:rsidRDefault="004F504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62B8" w:rsidRPr="00C17C52" w:rsidRDefault="007A2E06" w:rsidP="00ED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62B8" w:rsidRPr="00C17C52" w:rsidTr="00715B53">
        <w:trPr>
          <w:trHeight w:val="1438"/>
        </w:trPr>
        <w:tc>
          <w:tcPr>
            <w:tcW w:w="738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10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843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62B8" w:rsidRPr="00C17C52" w:rsidRDefault="00ED62B8" w:rsidP="004F50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5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D62B8" w:rsidRPr="00825B9E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1134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62B8" w:rsidRPr="00C17C52" w:rsidTr="00715B53">
        <w:tc>
          <w:tcPr>
            <w:tcW w:w="738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410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843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62B8" w:rsidRPr="00C17C52" w:rsidRDefault="00ED62B8" w:rsidP="004F50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5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ED62B8" w:rsidRPr="00825B9E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134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62B8" w:rsidRPr="00C17C52" w:rsidTr="00715B53">
        <w:trPr>
          <w:trHeight w:val="930"/>
        </w:trPr>
        <w:tc>
          <w:tcPr>
            <w:tcW w:w="738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ED62B8" w:rsidRDefault="00ED62B8" w:rsidP="00ED62B8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:rsidR="00ED62B8" w:rsidRPr="00C17C52" w:rsidRDefault="00ED62B8" w:rsidP="005D55FA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«Установка автобусного павильона для школьников д.Устрека, ул. Новая»</w:t>
            </w:r>
            <w:r w:rsidR="005D55FA"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D62B8" w:rsidRPr="00C17C52" w:rsidRDefault="00ED62B8" w:rsidP="004F50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5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D62B8" w:rsidRPr="00825B9E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62B8" w:rsidRPr="00C17C52" w:rsidTr="00715B53">
        <w:trPr>
          <w:trHeight w:val="795"/>
        </w:trPr>
        <w:tc>
          <w:tcPr>
            <w:tcW w:w="738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62B8" w:rsidRPr="00C17C52" w:rsidRDefault="00ED62B8" w:rsidP="00ED62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D62B8" w:rsidRPr="00825B9E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62B8" w:rsidRPr="00C17C52" w:rsidRDefault="007A2E06" w:rsidP="00ED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80,5</w:t>
            </w:r>
          </w:p>
        </w:tc>
        <w:tc>
          <w:tcPr>
            <w:tcW w:w="1417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62B8" w:rsidRPr="00C17C52" w:rsidTr="00715B53">
        <w:trPr>
          <w:trHeight w:val="1733"/>
        </w:trPr>
        <w:tc>
          <w:tcPr>
            <w:tcW w:w="738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62B8" w:rsidRDefault="00ED62B8" w:rsidP="00ED62B8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62B8" w:rsidRPr="00C17C52" w:rsidRDefault="00ED62B8" w:rsidP="00ED62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2B8" w:rsidRDefault="00ED62B8" w:rsidP="00ED62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D62B8" w:rsidRPr="00825B9E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62B8" w:rsidRDefault="007A2E06" w:rsidP="00ED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187,9</w:t>
            </w:r>
          </w:p>
        </w:tc>
        <w:tc>
          <w:tcPr>
            <w:tcW w:w="1417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D62B8" w:rsidRPr="00C17C52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D55FA" w:rsidRDefault="005D55FA" w:rsidP="005D55FA">
      <w:pPr>
        <w:tabs>
          <w:tab w:val="left" w:pos="735"/>
          <w:tab w:val="center" w:pos="7285"/>
        </w:tabs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D55FA" w:rsidRDefault="005D55FA" w:rsidP="005D55FA">
      <w:pPr>
        <w:tabs>
          <w:tab w:val="left" w:pos="735"/>
          <w:tab w:val="center" w:pos="7285"/>
        </w:tabs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9FE" w:rsidRPr="00C17C52" w:rsidRDefault="005D55FA" w:rsidP="005D55FA">
      <w:pPr>
        <w:tabs>
          <w:tab w:val="left" w:pos="735"/>
          <w:tab w:val="center" w:pos="7285"/>
        </w:tabs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839F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839FE"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839FE" w:rsidRPr="00C17C52"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изменение в подпрограмму</w:t>
      </w:r>
      <w:r w:rsidR="00C839FE" w:rsidRPr="00C17C52">
        <w:rPr>
          <w:rFonts w:ascii="Times New Roman" w:hAnsi="Times New Roman" w:cs="Times New Roman"/>
          <w:b/>
          <w:sz w:val="24"/>
          <w:szCs w:val="24"/>
        </w:rPr>
        <w:t>«</w:t>
      </w:r>
      <w:r w:rsidR="00C839FE" w:rsidRPr="00C17C52">
        <w:rPr>
          <w:rFonts w:ascii="Times New Roman" w:eastAsia="Calibri" w:hAnsi="Times New Roman" w:cs="Times New Roman"/>
          <w:b/>
          <w:sz w:val="24"/>
          <w:szCs w:val="24"/>
        </w:rPr>
        <w:t>Содержание мест захоронения на территорииНаговского сельского поселения»</w:t>
      </w:r>
    </w:p>
    <w:p w:rsidR="00C839FE" w:rsidRPr="00C17C52" w:rsidRDefault="00C839FE" w:rsidP="00C839FE">
      <w:pPr>
        <w:overflowPunct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</w:t>
      </w:r>
      <w:r w:rsidRPr="00C1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Pr="00C17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</w:t>
      </w:r>
      <w:r w:rsidRPr="00C17C52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</w:p>
    <w:p w:rsidR="00C839FE" w:rsidRPr="00C17C52" w:rsidRDefault="00C839FE" w:rsidP="00C839FE">
      <w:pPr>
        <w:overflowPunct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7C52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C839FE" w:rsidRPr="00C17C52" w:rsidRDefault="00C839FE" w:rsidP="00C839FE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0"/>
        <w:gridCol w:w="2497"/>
        <w:gridCol w:w="2835"/>
        <w:gridCol w:w="2552"/>
        <w:gridCol w:w="2835"/>
        <w:gridCol w:w="2268"/>
      </w:tblGrid>
      <w:tr w:rsidR="00C839FE" w:rsidRPr="00C17C52" w:rsidTr="00C839F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C839FE" w:rsidRPr="00C17C52" w:rsidTr="00C839F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FE" w:rsidRPr="00C17C52" w:rsidRDefault="00C839FE" w:rsidP="00C839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  <w:p w:rsidR="00C839FE" w:rsidRPr="00C17C52" w:rsidRDefault="00C839FE" w:rsidP="00C8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:rsidR="00C839FE" w:rsidRPr="00C17C52" w:rsidRDefault="00C839FE" w:rsidP="00C8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</w:p>
          <w:p w:rsidR="00C839FE" w:rsidRPr="00C17C52" w:rsidRDefault="00C839FE" w:rsidP="00C8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</w:t>
            </w:r>
          </w:p>
          <w:p w:rsidR="00C839FE" w:rsidRPr="00C17C52" w:rsidRDefault="00C839FE" w:rsidP="00C8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Всего</w:t>
            </w:r>
          </w:p>
        </w:tc>
      </w:tr>
      <w:tr w:rsidR="00C839FE" w:rsidRPr="00C17C52" w:rsidTr="00C839F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839FE" w:rsidRPr="00C17C52" w:rsidTr="00C839F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FE" w:rsidRPr="008719C0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8719C0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8719C0" w:rsidRDefault="00C839FE" w:rsidP="00C8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8719C0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8719C0" w:rsidRDefault="00C839FE" w:rsidP="00C8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8719C0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91,8</w:t>
            </w:r>
          </w:p>
        </w:tc>
      </w:tr>
      <w:tr w:rsidR="00C839FE" w:rsidRPr="00C17C52" w:rsidTr="00C839F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3983,3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E458E0" w:rsidP="00C839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E458E0" w:rsidP="00C839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5303,4</w:t>
            </w:r>
          </w:p>
        </w:tc>
      </w:tr>
      <w:tr w:rsidR="00C839FE" w:rsidRPr="00C17C52" w:rsidTr="00C839F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831,3</w:t>
            </w:r>
          </w:p>
        </w:tc>
      </w:tr>
      <w:tr w:rsidR="00C839FE" w:rsidRPr="00C17C52" w:rsidTr="00C839F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839FE" w:rsidRPr="00C17C52" w:rsidTr="00C839F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FE" w:rsidRPr="00E458E0" w:rsidRDefault="00C839FE" w:rsidP="00C839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E458E0" w:rsidRDefault="00C839FE" w:rsidP="00C839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4668,7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E458E0" w:rsidRDefault="00C839FE" w:rsidP="00C83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E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E458E0" w:rsidRDefault="00E458E0" w:rsidP="00C839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1657,8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E458E0" w:rsidRDefault="00C839FE" w:rsidP="00C83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E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E458E0" w:rsidRDefault="00E458E0" w:rsidP="00C839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6326,5</w:t>
            </w:r>
          </w:p>
        </w:tc>
      </w:tr>
    </w:tbl>
    <w:p w:rsidR="005D55FA" w:rsidRDefault="005D55FA" w:rsidP="00C839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9FE" w:rsidRPr="00C17C52" w:rsidRDefault="00C839FE" w:rsidP="00C83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.2 </w:t>
      </w:r>
      <w:r w:rsidRPr="00C17C52">
        <w:rPr>
          <w:rFonts w:ascii="Times New Roman" w:eastAsia="Calibri" w:hAnsi="Times New Roman" w:cs="Times New Roman"/>
          <w:sz w:val="24"/>
          <w:szCs w:val="24"/>
        </w:rPr>
        <w:t>Пункт 5.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</w:t>
      </w:r>
      <w:r w:rsidRPr="00C17C52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  <w:r w:rsidR="005D5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«Содержание мест захоронения на территории Наговского сельского поселения»</w:t>
      </w:r>
    </w:p>
    <w:tbl>
      <w:tblPr>
        <w:tblW w:w="1551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1984"/>
        <w:gridCol w:w="2127"/>
        <w:gridCol w:w="1559"/>
        <w:gridCol w:w="1559"/>
        <w:gridCol w:w="1559"/>
        <w:gridCol w:w="1621"/>
        <w:gridCol w:w="1276"/>
        <w:gridCol w:w="1418"/>
        <w:gridCol w:w="1701"/>
      </w:tblGrid>
      <w:tr w:rsidR="00C839FE" w:rsidRPr="00C17C52" w:rsidTr="00C839FE">
        <w:trPr>
          <w:trHeight w:val="6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9FE" w:rsidRPr="00C17C52" w:rsidRDefault="00C839FE" w:rsidP="00C839F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9FE" w:rsidRPr="00C17C52" w:rsidRDefault="00C839FE" w:rsidP="00C839F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9FE" w:rsidRPr="00C17C52" w:rsidRDefault="00C839FE" w:rsidP="00C839F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9FE" w:rsidRPr="00C17C52" w:rsidRDefault="00C839FE" w:rsidP="00C839F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9FE" w:rsidRPr="00C17C52" w:rsidRDefault="00C839FE" w:rsidP="00C839F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9FE" w:rsidRPr="00C17C52" w:rsidRDefault="00C839FE" w:rsidP="00C839F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C839FE" w:rsidRPr="00C17C52" w:rsidTr="00C839FE">
        <w:trPr>
          <w:cantSplit/>
          <w:trHeight w:val="15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FE" w:rsidRPr="00C17C52" w:rsidRDefault="00C839FE" w:rsidP="00C8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FE" w:rsidRPr="00C17C52" w:rsidRDefault="00C839FE" w:rsidP="00C8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FE" w:rsidRPr="00C17C52" w:rsidRDefault="00C839FE" w:rsidP="00C8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FE" w:rsidRPr="00C17C52" w:rsidRDefault="00C839FE" w:rsidP="00C8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FE" w:rsidRPr="00C17C52" w:rsidRDefault="00C839FE" w:rsidP="00C8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FE" w:rsidRPr="00C17C52" w:rsidRDefault="00C839FE" w:rsidP="00C8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9FE" w:rsidRPr="00C17C52" w:rsidRDefault="00C839FE" w:rsidP="00C839F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9FE" w:rsidRPr="00C17C52" w:rsidRDefault="00C839FE" w:rsidP="00C839F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9FE" w:rsidRPr="00C17C52" w:rsidRDefault="00C839FE" w:rsidP="00C839F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9FE" w:rsidRPr="00C17C52" w:rsidRDefault="00C839FE" w:rsidP="00C839F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839FE" w:rsidRPr="00C17C52" w:rsidTr="00C839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39FE" w:rsidRPr="00C17C52" w:rsidTr="00C839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мест захоронения на территории Наговского сельского поселения</w:t>
            </w:r>
          </w:p>
        </w:tc>
      </w:tr>
      <w:tr w:rsidR="00C839FE" w:rsidRPr="00C17C52" w:rsidTr="00C839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договоров на</w:t>
            </w: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уборку </w:t>
            </w: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территорий мест захоронения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8719C0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39FE" w:rsidRPr="00C17C52" w:rsidTr="00C839FE">
        <w:trPr>
          <w:trHeight w:val="1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спиливание и уборку деревьев и кустарников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бюджет 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8719C0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39FE" w:rsidRPr="00C17C52" w:rsidTr="00C839FE">
        <w:trPr>
          <w:trHeight w:val="7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8719C0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9FE" w:rsidRPr="00C17C52" w:rsidTr="00C839FE">
        <w:trPr>
          <w:trHeight w:val="58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8719C0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2483,3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9FE" w:rsidRPr="00C17C52" w:rsidTr="00C839FE">
        <w:trPr>
          <w:trHeight w:val="7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гражданского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захоронения д.Пеньково, в рамках реализации поддержки местных инициатив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8719C0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E458E0" w:rsidP="00E458E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9FE" w:rsidRPr="00C17C52" w:rsidTr="00C839FE">
        <w:trPr>
          <w:trHeight w:val="9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17C52" w:rsidRDefault="00C839FE" w:rsidP="00C839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839FE" w:rsidRPr="00C17C52" w:rsidRDefault="00C839FE" w:rsidP="00C839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9FE" w:rsidRPr="00C17C52" w:rsidRDefault="00C839FE" w:rsidP="00C839FE">
      <w:pPr>
        <w:rPr>
          <w:rFonts w:ascii="Times New Roman" w:eastAsia="Calibri" w:hAnsi="Times New Roman" w:cs="Times New Roman"/>
          <w:sz w:val="24"/>
          <w:szCs w:val="24"/>
        </w:rPr>
      </w:pPr>
      <w:r w:rsidRPr="005D55FA">
        <w:rPr>
          <w:rFonts w:ascii="Times New Roman" w:eastAsia="Calibri" w:hAnsi="Times New Roman" w:cs="Times New Roman"/>
          <w:sz w:val="24"/>
          <w:szCs w:val="24"/>
        </w:rPr>
        <w:t>5.</w:t>
      </w:r>
      <w:r w:rsidRPr="00C17C52">
        <w:rPr>
          <w:rFonts w:ascii="Times New Roman" w:eastAsia="Calibri" w:hAnsi="Times New Roman" w:cs="Times New Roman"/>
          <w:sz w:val="24"/>
          <w:szCs w:val="24"/>
        </w:rPr>
        <w:t xml:space="preserve"> Опубликовать постановление в муниципальной газете «Наговский вестник».</w:t>
      </w:r>
    </w:p>
    <w:p w:rsidR="00C839FE" w:rsidRDefault="00C839FE" w:rsidP="00C839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D55FA" w:rsidRDefault="005D55FA" w:rsidP="005D55F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Глава</w:t>
      </w:r>
      <w:r w:rsidR="00C839FE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</w:t>
      </w:r>
    </w:p>
    <w:p w:rsidR="00C839FE" w:rsidRPr="00C17C52" w:rsidRDefault="005D55FA" w:rsidP="005D55F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Наговского сельского поселения </w:t>
      </w:r>
      <w:r w:rsidR="00C839F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В.В. Бучацкий</w:t>
      </w:r>
    </w:p>
    <w:sectPr w:rsidR="00C839FE" w:rsidRPr="00C17C52" w:rsidSect="001B7A53">
      <w:headerReference w:type="default" r:id="rId9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64" w:rsidRDefault="00616264">
      <w:pPr>
        <w:spacing w:after="0" w:line="240" w:lineRule="auto"/>
      </w:pPr>
      <w:r>
        <w:separator/>
      </w:r>
    </w:p>
  </w:endnote>
  <w:endnote w:type="continuationSeparator" w:id="1">
    <w:p w:rsidR="00616264" w:rsidRDefault="0061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64" w:rsidRDefault="00616264">
      <w:pPr>
        <w:spacing w:after="0" w:line="240" w:lineRule="auto"/>
      </w:pPr>
      <w:r>
        <w:separator/>
      </w:r>
    </w:p>
  </w:footnote>
  <w:footnote w:type="continuationSeparator" w:id="1">
    <w:p w:rsidR="00616264" w:rsidRDefault="0061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30" w:rsidRDefault="00F83E86">
    <w:pPr>
      <w:pStyle w:val="a4"/>
      <w:jc w:val="center"/>
    </w:pPr>
    <w:r>
      <w:fldChar w:fldCharType="begin"/>
    </w:r>
    <w:r w:rsidR="00995A30">
      <w:instrText>PAGE   \* MERGEFORMAT</w:instrText>
    </w:r>
    <w:r>
      <w:fldChar w:fldCharType="separate"/>
    </w:r>
    <w:r w:rsidR="00995A30">
      <w:rPr>
        <w:noProof/>
        <w:lang w:eastAsia="ru-RU"/>
      </w:rPr>
      <w:t>9</w:t>
    </w:r>
    <w:r>
      <w:fldChar w:fldCharType="end"/>
    </w:r>
  </w:p>
  <w:p w:rsidR="00995A30" w:rsidRDefault="00995A30">
    <w:pPr>
      <w:pStyle w:val="a4"/>
      <w:tabs>
        <w:tab w:val="clear" w:pos="4677"/>
        <w:tab w:val="left" w:pos="93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30" w:rsidRDefault="00F83E86">
    <w:pPr>
      <w:pStyle w:val="a4"/>
      <w:jc w:val="center"/>
    </w:pPr>
    <w:r>
      <w:fldChar w:fldCharType="begin"/>
    </w:r>
    <w:r w:rsidR="00995A30">
      <w:instrText>PAGE   \* MERGEFORMAT</w:instrText>
    </w:r>
    <w:r>
      <w:fldChar w:fldCharType="separate"/>
    </w:r>
    <w:r w:rsidR="008A492D">
      <w:rPr>
        <w:noProof/>
        <w:lang w:eastAsia="ru-RU"/>
      </w:rPr>
      <w:t>2</w:t>
    </w:r>
    <w:r>
      <w:fldChar w:fldCharType="end"/>
    </w:r>
  </w:p>
  <w:p w:rsidR="00995A30" w:rsidRDefault="00995A30">
    <w:pPr>
      <w:pStyle w:val="a4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F095C02"/>
    <w:multiLevelType w:val="hybridMultilevel"/>
    <w:tmpl w:val="C354E4D2"/>
    <w:lvl w:ilvl="0" w:tplc="90EC127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54E"/>
    <w:rsid w:val="00013907"/>
    <w:rsid w:val="0002644B"/>
    <w:rsid w:val="00044330"/>
    <w:rsid w:val="00047F1E"/>
    <w:rsid w:val="00072125"/>
    <w:rsid w:val="000A0D64"/>
    <w:rsid w:val="000E72D6"/>
    <w:rsid w:val="000F6A3A"/>
    <w:rsid w:val="00103772"/>
    <w:rsid w:val="0011053A"/>
    <w:rsid w:val="00116804"/>
    <w:rsid w:val="001225F8"/>
    <w:rsid w:val="001312E7"/>
    <w:rsid w:val="00151212"/>
    <w:rsid w:val="00155961"/>
    <w:rsid w:val="001726D8"/>
    <w:rsid w:val="00180D36"/>
    <w:rsid w:val="001B1EC6"/>
    <w:rsid w:val="001B7A53"/>
    <w:rsid w:val="001D54E0"/>
    <w:rsid w:val="001E0024"/>
    <w:rsid w:val="001F7445"/>
    <w:rsid w:val="00200174"/>
    <w:rsid w:val="00204242"/>
    <w:rsid w:val="002076E3"/>
    <w:rsid w:val="002108CC"/>
    <w:rsid w:val="002111FA"/>
    <w:rsid w:val="0022518F"/>
    <w:rsid w:val="00276E4A"/>
    <w:rsid w:val="00282DC9"/>
    <w:rsid w:val="002833D3"/>
    <w:rsid w:val="00285EC7"/>
    <w:rsid w:val="00285F23"/>
    <w:rsid w:val="0028686B"/>
    <w:rsid w:val="002C42CA"/>
    <w:rsid w:val="002D381D"/>
    <w:rsid w:val="002E2264"/>
    <w:rsid w:val="002E2680"/>
    <w:rsid w:val="002E5732"/>
    <w:rsid w:val="002F4C6C"/>
    <w:rsid w:val="0030722B"/>
    <w:rsid w:val="00307B05"/>
    <w:rsid w:val="00346E62"/>
    <w:rsid w:val="00347E3B"/>
    <w:rsid w:val="0035382F"/>
    <w:rsid w:val="00355494"/>
    <w:rsid w:val="00361E32"/>
    <w:rsid w:val="00364F45"/>
    <w:rsid w:val="00367950"/>
    <w:rsid w:val="003717E6"/>
    <w:rsid w:val="00375624"/>
    <w:rsid w:val="0039475C"/>
    <w:rsid w:val="00396B2E"/>
    <w:rsid w:val="003B6903"/>
    <w:rsid w:val="003D7F33"/>
    <w:rsid w:val="003F0BC1"/>
    <w:rsid w:val="003F0C90"/>
    <w:rsid w:val="003F1AAC"/>
    <w:rsid w:val="00423DB7"/>
    <w:rsid w:val="00430F67"/>
    <w:rsid w:val="00435DE4"/>
    <w:rsid w:val="00442DAD"/>
    <w:rsid w:val="0044570C"/>
    <w:rsid w:val="004670EE"/>
    <w:rsid w:val="004865DA"/>
    <w:rsid w:val="0049754E"/>
    <w:rsid w:val="004A77D4"/>
    <w:rsid w:val="004B08A8"/>
    <w:rsid w:val="004B277F"/>
    <w:rsid w:val="004D28B0"/>
    <w:rsid w:val="004E254E"/>
    <w:rsid w:val="004E79CA"/>
    <w:rsid w:val="004F1247"/>
    <w:rsid w:val="004F5048"/>
    <w:rsid w:val="004F62C7"/>
    <w:rsid w:val="00514376"/>
    <w:rsid w:val="00524118"/>
    <w:rsid w:val="00526DA6"/>
    <w:rsid w:val="00544E8C"/>
    <w:rsid w:val="0054769F"/>
    <w:rsid w:val="0056287A"/>
    <w:rsid w:val="005A2A14"/>
    <w:rsid w:val="005A4EFB"/>
    <w:rsid w:val="005D55FA"/>
    <w:rsid w:val="005E6334"/>
    <w:rsid w:val="00606378"/>
    <w:rsid w:val="00616264"/>
    <w:rsid w:val="0062082D"/>
    <w:rsid w:val="00622243"/>
    <w:rsid w:val="00643707"/>
    <w:rsid w:val="00644BDC"/>
    <w:rsid w:val="0064571E"/>
    <w:rsid w:val="00690102"/>
    <w:rsid w:val="00690BA1"/>
    <w:rsid w:val="006A6FC5"/>
    <w:rsid w:val="006C1C26"/>
    <w:rsid w:val="006D190C"/>
    <w:rsid w:val="006D5FD6"/>
    <w:rsid w:val="006E036B"/>
    <w:rsid w:val="006E1C34"/>
    <w:rsid w:val="006E6D08"/>
    <w:rsid w:val="0071494B"/>
    <w:rsid w:val="0071558C"/>
    <w:rsid w:val="00715B53"/>
    <w:rsid w:val="00751315"/>
    <w:rsid w:val="007521A6"/>
    <w:rsid w:val="00752ACA"/>
    <w:rsid w:val="00756C22"/>
    <w:rsid w:val="00777130"/>
    <w:rsid w:val="00783ADA"/>
    <w:rsid w:val="00785954"/>
    <w:rsid w:val="007975D9"/>
    <w:rsid w:val="007A2E06"/>
    <w:rsid w:val="007B79AC"/>
    <w:rsid w:val="007C535F"/>
    <w:rsid w:val="008169FC"/>
    <w:rsid w:val="00825B9E"/>
    <w:rsid w:val="0084195B"/>
    <w:rsid w:val="00847EC1"/>
    <w:rsid w:val="00871719"/>
    <w:rsid w:val="008719C0"/>
    <w:rsid w:val="008744D7"/>
    <w:rsid w:val="00893E37"/>
    <w:rsid w:val="008A492D"/>
    <w:rsid w:val="008C7330"/>
    <w:rsid w:val="008D6A35"/>
    <w:rsid w:val="00910C20"/>
    <w:rsid w:val="009200E0"/>
    <w:rsid w:val="009323C9"/>
    <w:rsid w:val="0095391C"/>
    <w:rsid w:val="00957486"/>
    <w:rsid w:val="00975D77"/>
    <w:rsid w:val="00995A30"/>
    <w:rsid w:val="00996ECB"/>
    <w:rsid w:val="009A2C40"/>
    <w:rsid w:val="009B0282"/>
    <w:rsid w:val="009B7F06"/>
    <w:rsid w:val="009C63D0"/>
    <w:rsid w:val="009E7820"/>
    <w:rsid w:val="009F7708"/>
    <w:rsid w:val="00A13EDE"/>
    <w:rsid w:val="00A141C9"/>
    <w:rsid w:val="00A276F7"/>
    <w:rsid w:val="00A36D45"/>
    <w:rsid w:val="00A8415D"/>
    <w:rsid w:val="00A957EB"/>
    <w:rsid w:val="00AB3A10"/>
    <w:rsid w:val="00AD0684"/>
    <w:rsid w:val="00B00CF0"/>
    <w:rsid w:val="00B12ED1"/>
    <w:rsid w:val="00B31658"/>
    <w:rsid w:val="00B34F97"/>
    <w:rsid w:val="00B3732A"/>
    <w:rsid w:val="00B37E9A"/>
    <w:rsid w:val="00B4137A"/>
    <w:rsid w:val="00B74AF2"/>
    <w:rsid w:val="00BA2881"/>
    <w:rsid w:val="00BB7914"/>
    <w:rsid w:val="00BF0FB1"/>
    <w:rsid w:val="00BF7FDB"/>
    <w:rsid w:val="00C17C52"/>
    <w:rsid w:val="00C273D6"/>
    <w:rsid w:val="00C839FE"/>
    <w:rsid w:val="00C8525D"/>
    <w:rsid w:val="00C93118"/>
    <w:rsid w:val="00CA2537"/>
    <w:rsid w:val="00CA3BFC"/>
    <w:rsid w:val="00CB1F5C"/>
    <w:rsid w:val="00CC5278"/>
    <w:rsid w:val="00CC6A55"/>
    <w:rsid w:val="00CD04B2"/>
    <w:rsid w:val="00CD6058"/>
    <w:rsid w:val="00CE26E9"/>
    <w:rsid w:val="00CE4CA7"/>
    <w:rsid w:val="00CF0133"/>
    <w:rsid w:val="00CF7181"/>
    <w:rsid w:val="00D023A1"/>
    <w:rsid w:val="00D13A69"/>
    <w:rsid w:val="00D15A2F"/>
    <w:rsid w:val="00D241A4"/>
    <w:rsid w:val="00D34281"/>
    <w:rsid w:val="00D503C2"/>
    <w:rsid w:val="00D5348B"/>
    <w:rsid w:val="00D75B2A"/>
    <w:rsid w:val="00DB042D"/>
    <w:rsid w:val="00DB385F"/>
    <w:rsid w:val="00DB76E4"/>
    <w:rsid w:val="00DD3ED6"/>
    <w:rsid w:val="00DD5727"/>
    <w:rsid w:val="00DE004E"/>
    <w:rsid w:val="00DE722F"/>
    <w:rsid w:val="00DF239E"/>
    <w:rsid w:val="00DF627E"/>
    <w:rsid w:val="00E109F3"/>
    <w:rsid w:val="00E1195A"/>
    <w:rsid w:val="00E13519"/>
    <w:rsid w:val="00E220BC"/>
    <w:rsid w:val="00E328A3"/>
    <w:rsid w:val="00E41300"/>
    <w:rsid w:val="00E430DC"/>
    <w:rsid w:val="00E44CB5"/>
    <w:rsid w:val="00E458E0"/>
    <w:rsid w:val="00E618B9"/>
    <w:rsid w:val="00E63FEA"/>
    <w:rsid w:val="00E64422"/>
    <w:rsid w:val="00E71D14"/>
    <w:rsid w:val="00E879C3"/>
    <w:rsid w:val="00E87D2D"/>
    <w:rsid w:val="00EA5789"/>
    <w:rsid w:val="00EB2E79"/>
    <w:rsid w:val="00EC1040"/>
    <w:rsid w:val="00ED08C7"/>
    <w:rsid w:val="00ED1F43"/>
    <w:rsid w:val="00ED62B8"/>
    <w:rsid w:val="00EE2E48"/>
    <w:rsid w:val="00EF4A17"/>
    <w:rsid w:val="00F03636"/>
    <w:rsid w:val="00F2350B"/>
    <w:rsid w:val="00F44CAC"/>
    <w:rsid w:val="00F62794"/>
    <w:rsid w:val="00F637E1"/>
    <w:rsid w:val="00F83E86"/>
    <w:rsid w:val="00FA05A5"/>
    <w:rsid w:val="00FC214D"/>
    <w:rsid w:val="00FD3CE3"/>
    <w:rsid w:val="00FD7695"/>
    <w:rsid w:val="00FE33F1"/>
    <w:rsid w:val="00FE5802"/>
    <w:rsid w:val="00FE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4E254E"/>
    <w:rPr>
      <w:lang w:eastAsia="ar-SA"/>
    </w:rPr>
  </w:style>
  <w:style w:type="paragraph" w:styleId="a4">
    <w:name w:val="header"/>
    <w:basedOn w:val="a"/>
    <w:link w:val="a3"/>
    <w:rsid w:val="004E254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lang w:eastAsia="ar-SA"/>
    </w:rPr>
  </w:style>
  <w:style w:type="character" w:customStyle="1" w:styleId="10">
    <w:name w:val="Верхний колонтитул Знак1"/>
    <w:basedOn w:val="a0"/>
    <w:uiPriority w:val="99"/>
    <w:semiHidden/>
    <w:rsid w:val="004E254E"/>
  </w:style>
  <w:style w:type="paragraph" w:styleId="a5">
    <w:name w:val="List Paragraph"/>
    <w:basedOn w:val="a"/>
    <w:uiPriority w:val="34"/>
    <w:qFormat/>
    <w:rsid w:val="004E25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5494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7975D9"/>
    <w:pPr>
      <w:numPr>
        <w:numId w:val="1"/>
      </w:numPr>
      <w:tabs>
        <w:tab w:val="left" w:pos="720"/>
      </w:tabs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2023-06-05T11:40:00Z</cp:lastPrinted>
  <dcterms:created xsi:type="dcterms:W3CDTF">2023-05-17T07:00:00Z</dcterms:created>
  <dcterms:modified xsi:type="dcterms:W3CDTF">2023-06-05T11:48:00Z</dcterms:modified>
</cp:coreProperties>
</file>